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BEC2" w14:textId="7BE4AC07" w:rsidR="00377BF4" w:rsidRPr="00377BF4" w:rsidRDefault="00377BF4" w:rsidP="00377BF4">
      <w:pPr>
        <w:jc w:val="center"/>
        <w:rPr>
          <w:sz w:val="32"/>
          <w:szCs w:val="32"/>
        </w:rPr>
      </w:pPr>
      <w:r w:rsidRPr="00377BF4">
        <w:rPr>
          <w:sz w:val="32"/>
          <w:szCs w:val="32"/>
        </w:rPr>
        <w:t>Town of Elk Mound Financial Audit Minutes February 10, 2022</w:t>
      </w:r>
    </w:p>
    <w:p w14:paraId="74B3AEC5" w14:textId="77777777" w:rsidR="00377BF4" w:rsidRDefault="00377BF4"/>
    <w:p w14:paraId="61D63DE7" w14:textId="77777777" w:rsidR="00377BF4" w:rsidRDefault="00377BF4"/>
    <w:p w14:paraId="4566D1D4" w14:textId="5A95D09C" w:rsidR="00377BF4" w:rsidRDefault="00344FC6">
      <w:r>
        <w:t xml:space="preserve">The financial audit was called to order at 6:00 p.m.  </w:t>
      </w:r>
      <w:r w:rsidR="00377BF4">
        <w:t xml:space="preserve">by the town chairman, Tony Christopherson. The meeting was properly posted on the Website, ISB, PO and the Town Hall. </w:t>
      </w:r>
    </w:p>
    <w:p w14:paraId="455EA39E" w14:textId="1C914AB3" w:rsidR="0092339D" w:rsidRDefault="00344FC6">
      <w:r>
        <w:t>The entire board was present at the audit.  The clerk and treasurer presented their</w:t>
      </w:r>
      <w:r w:rsidR="00377BF4">
        <w:t xml:space="preserve"> 2021</w:t>
      </w:r>
      <w:r>
        <w:t xml:space="preserve"> records to the board.</w:t>
      </w:r>
    </w:p>
    <w:p w14:paraId="380B31DC" w14:textId="2084A13C" w:rsidR="00344FC6" w:rsidRDefault="00344FC6"/>
    <w:p w14:paraId="1B2A4C3F" w14:textId="3AF4141C" w:rsidR="00344FC6" w:rsidRDefault="001B202C">
      <w:r>
        <w:t xml:space="preserve">Jeff Klemp </w:t>
      </w:r>
      <w:r w:rsidR="00344FC6">
        <w:t xml:space="preserve">made a motion to approve the clerks and </w:t>
      </w:r>
      <w:r w:rsidR="00853668">
        <w:t>treasurers’</w:t>
      </w:r>
      <w:r w:rsidR="00344FC6">
        <w:t xml:space="preserve"> records for 2021.  </w:t>
      </w:r>
      <w:r>
        <w:t xml:space="preserve">Dennis Rhead </w:t>
      </w:r>
      <w:r w:rsidR="00344FC6">
        <w:t>seconded the motion.  Motion carried.</w:t>
      </w:r>
    </w:p>
    <w:p w14:paraId="50715484" w14:textId="26C4347B" w:rsidR="00344FC6" w:rsidRDefault="00344FC6"/>
    <w:p w14:paraId="501E1512" w14:textId="4070C950" w:rsidR="00344FC6" w:rsidRDefault="001B202C">
      <w:r>
        <w:t xml:space="preserve">Jeff Klemp </w:t>
      </w:r>
      <w:r w:rsidR="00344FC6">
        <w:t xml:space="preserve">made a motion to adjourn the meeting.  </w:t>
      </w:r>
      <w:r>
        <w:t xml:space="preserve">Dennis Rhead </w:t>
      </w:r>
      <w:r w:rsidR="00344FC6">
        <w:t>seconded the motion.  Motion carried.    The meeting adjourned at 7:00 p.m.</w:t>
      </w:r>
    </w:p>
    <w:p w14:paraId="41E7D755" w14:textId="763CA67A" w:rsidR="00377BF4" w:rsidRDefault="00377BF4"/>
    <w:p w14:paraId="0FCB84EB" w14:textId="7DC34E00" w:rsidR="00377BF4" w:rsidRDefault="00377BF4">
      <w:r>
        <w:t xml:space="preserve">Respectfully submitted, </w:t>
      </w:r>
    </w:p>
    <w:p w14:paraId="407513CE" w14:textId="66FDCAA3" w:rsidR="00377BF4" w:rsidRDefault="00377BF4">
      <w:r>
        <w:t>Carolyn Loechler, Clerk</w:t>
      </w:r>
    </w:p>
    <w:p w14:paraId="3153B21F" w14:textId="702F66FD" w:rsidR="00377BF4" w:rsidRDefault="00377BF4">
      <w:r>
        <w:t>Town of Elk Mound</w:t>
      </w:r>
    </w:p>
    <w:p w14:paraId="658EF9C3" w14:textId="34ACB83D" w:rsidR="00377BF4" w:rsidRDefault="00377BF4">
      <w:r>
        <w:t>February 17, 2022</w:t>
      </w:r>
    </w:p>
    <w:p w14:paraId="6EFAD9CC" w14:textId="28825568" w:rsidR="00344FC6" w:rsidRDefault="00344FC6"/>
    <w:p w14:paraId="2B1338A5" w14:textId="77777777" w:rsidR="00344FC6" w:rsidRDefault="00344FC6"/>
    <w:sectPr w:rsidR="00344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C6"/>
    <w:rsid w:val="001B202C"/>
    <w:rsid w:val="00344FC6"/>
    <w:rsid w:val="00377BF4"/>
    <w:rsid w:val="00853668"/>
    <w:rsid w:val="00897382"/>
    <w:rsid w:val="0092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F5A0"/>
  <w15:chartTrackingRefBased/>
  <w15:docId w15:val="{AEEF9037-98E4-4D8E-8C90-ED17046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2022-02-17T17:56:00Z</cp:lastPrinted>
  <dcterms:created xsi:type="dcterms:W3CDTF">2022-02-17T17:56:00Z</dcterms:created>
  <dcterms:modified xsi:type="dcterms:W3CDTF">2022-02-17T17:56:00Z</dcterms:modified>
</cp:coreProperties>
</file>