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EA973" w14:textId="61097E7C" w:rsidR="003B05E0" w:rsidRPr="003B05E0" w:rsidRDefault="003B05E0" w:rsidP="003B05E0">
      <w:pPr>
        <w:jc w:val="center"/>
        <w:rPr>
          <w:sz w:val="32"/>
          <w:szCs w:val="32"/>
        </w:rPr>
      </w:pPr>
      <w:r w:rsidRPr="003B05E0">
        <w:rPr>
          <w:sz w:val="32"/>
          <w:szCs w:val="32"/>
        </w:rPr>
        <w:t>Plan Commission Meeting January 13, 2022 6:00 p.m.</w:t>
      </w:r>
    </w:p>
    <w:p w14:paraId="30E3AC88" w14:textId="783DF6CC" w:rsidR="0058269E" w:rsidRDefault="0026196C">
      <w:r>
        <w:t>The Town of Elk Mound Board and Plan commission meeting was called to order by Chairman of the plan commission Kevin Gilbertson at 6 pm.  Board members-</w:t>
      </w:r>
      <w:r w:rsidR="003B05E0">
        <w:t>Tony</w:t>
      </w:r>
      <w:r>
        <w:t xml:space="preserve"> Christopherson, </w:t>
      </w:r>
      <w:r w:rsidR="003B05E0">
        <w:t xml:space="preserve">Jeff </w:t>
      </w:r>
      <w:r>
        <w:t xml:space="preserve">Klemp, </w:t>
      </w:r>
      <w:r w:rsidR="003B05E0">
        <w:t xml:space="preserve">Dennis </w:t>
      </w:r>
      <w:r>
        <w:t>Rhead and</w:t>
      </w:r>
      <w:r w:rsidR="003B05E0">
        <w:t xml:space="preserve"> Carolyn</w:t>
      </w:r>
      <w:r>
        <w:t xml:space="preserve"> Loechler were present along with the Plan commission board members Joe Nelsen, Kevin </w:t>
      </w:r>
      <w:proofErr w:type="spellStart"/>
      <w:r>
        <w:t>Gilbertston</w:t>
      </w:r>
      <w:proofErr w:type="spellEnd"/>
      <w:r>
        <w:t xml:space="preserve">, Keith Meyers and Marvin Michels.  The meeting was posted on the Web Site and ISB, PO and the Town Hall.  </w:t>
      </w:r>
    </w:p>
    <w:p w14:paraId="7960E112" w14:textId="14A76F5F" w:rsidR="0026196C" w:rsidRDefault="0026196C"/>
    <w:p w14:paraId="30307659" w14:textId="327B1FC2" w:rsidR="0026196C" w:rsidRDefault="0026196C" w:rsidP="003B05E0">
      <w:r>
        <w:t>CSM</w:t>
      </w:r>
      <w:r w:rsidR="004E3593">
        <w:t>-</w:t>
      </w:r>
      <w:r>
        <w:t>Norm Olson</w:t>
      </w:r>
      <w:r w:rsidR="004E3593">
        <w:t xml:space="preserve">  </w:t>
      </w:r>
      <w:r w:rsidR="00074184">
        <w:t xml:space="preserve"> A single family home on 2.5 acres.  Norm Olson is the land owner.  </w:t>
      </w:r>
      <w:r w:rsidR="003B05E0">
        <w:t>The land would be split off from</w:t>
      </w:r>
      <w:r w:rsidR="00074184">
        <w:t xml:space="preserve"> farm land</w:t>
      </w:r>
      <w:r w:rsidR="003B05E0">
        <w:t>. After discussion Jeff</w:t>
      </w:r>
      <w:r w:rsidR="00826AF5">
        <w:t xml:space="preserve"> Klemp made a motion to pass this CSM to the Town Board.  Marvin Michels seconded the motion.  Motion carried.  </w:t>
      </w:r>
      <w:r w:rsidR="00074184">
        <w:tab/>
      </w:r>
    </w:p>
    <w:p w14:paraId="7C747014" w14:textId="79D3DB9E" w:rsidR="0026196C" w:rsidRDefault="0026196C">
      <w:r>
        <w:t xml:space="preserve">CSM </w:t>
      </w:r>
      <w:r w:rsidR="004E3593">
        <w:t>-</w:t>
      </w:r>
      <w:r>
        <w:t xml:space="preserve">Tim </w:t>
      </w:r>
      <w:r w:rsidR="000013D4">
        <w:t>Oddness</w:t>
      </w:r>
      <w:r w:rsidR="003B05E0">
        <w:t xml:space="preserve"> will be selling </w:t>
      </w:r>
      <w:r w:rsidR="000013D4">
        <w:t>5.7</w:t>
      </w:r>
      <w:r w:rsidR="00826AF5">
        <w:t xml:space="preserve"> acres</w:t>
      </w:r>
      <w:r w:rsidR="003B05E0">
        <w:t xml:space="preserve"> to Brent</w:t>
      </w:r>
      <w:r w:rsidR="00826AF5">
        <w:t xml:space="preserve"> Wachsmuth</w:t>
      </w:r>
      <w:r w:rsidR="003B05E0">
        <w:t>.</w:t>
      </w:r>
      <w:r w:rsidR="00826AF5">
        <w:t xml:space="preserve"> He’s going to add more grain bins.  </w:t>
      </w:r>
      <w:r w:rsidR="00D115BB">
        <w:t xml:space="preserve">Joe Nelsen made a motion to pass the Oddness CSM </w:t>
      </w:r>
      <w:r w:rsidR="003B05E0">
        <w:t>on</w:t>
      </w:r>
      <w:r w:rsidR="00D115BB">
        <w:t xml:space="preserve">to the Town Board.  Kevin Gilbertson seconded the motion.  Motion carried.  </w:t>
      </w:r>
    </w:p>
    <w:p w14:paraId="2928BAEF" w14:textId="1A981A33" w:rsidR="00D115BB" w:rsidRDefault="00D115BB"/>
    <w:p w14:paraId="5831D2EB" w14:textId="62074841" w:rsidR="00D115BB" w:rsidRDefault="004316A4">
      <w:r>
        <w:t>Tony presented a contract from Cedar Corp to administer our current Subdivision Ordinance.  The board discussed the contract and will take it home to look it over and decide what services we would like from them.  Kevin suggested that we have them update our current subdivision ordinance</w:t>
      </w:r>
      <w:r w:rsidR="003B05E0">
        <w:t xml:space="preserve">. </w:t>
      </w:r>
    </w:p>
    <w:p w14:paraId="70F5BEC6" w14:textId="1EA4A6E5" w:rsidR="00C50919" w:rsidRDefault="00C50919"/>
    <w:p w14:paraId="2DA36780" w14:textId="5C0988C7" w:rsidR="00C50919" w:rsidRDefault="00C50919">
      <w:r>
        <w:t xml:space="preserve">Bob Jepson attended </w:t>
      </w:r>
      <w:r w:rsidR="003B05E0">
        <w:t xml:space="preserve">the meeting </w:t>
      </w:r>
      <w:r>
        <w:t xml:space="preserve">and wondered if there were any updates on the I94 exchange.  The town board has not received any updates.  </w:t>
      </w:r>
    </w:p>
    <w:p w14:paraId="1863007B" w14:textId="29162F46" w:rsidR="00522BDE" w:rsidRDefault="00522BDE"/>
    <w:p w14:paraId="41CC0DDF" w14:textId="2A883400" w:rsidR="000013D4" w:rsidRDefault="00B746B4">
      <w:r>
        <w:t>Romaine Bergh called Tony</w:t>
      </w:r>
      <w:r w:rsidR="003B05E0">
        <w:t xml:space="preserve"> Christopherson</w:t>
      </w:r>
      <w:r>
        <w:t xml:space="preserve"> and is discussing putting in single family housing </w:t>
      </w:r>
      <w:r w:rsidR="003B05E0">
        <w:t>in the Town of Elk Mound.</w:t>
      </w:r>
    </w:p>
    <w:p w14:paraId="5D47AA52" w14:textId="5F25015E" w:rsidR="000013D4" w:rsidRDefault="000013D4">
      <w:r>
        <w:t xml:space="preserve">The next </w:t>
      </w:r>
      <w:r w:rsidR="003B05E0">
        <w:t>P</w:t>
      </w:r>
      <w:r>
        <w:t>lan</w:t>
      </w:r>
      <w:r w:rsidR="003B05E0">
        <w:t xml:space="preserve"> Commission</w:t>
      </w:r>
      <w:r>
        <w:t xml:space="preserve"> meeting will be February 17</w:t>
      </w:r>
      <w:r w:rsidRPr="000013D4">
        <w:rPr>
          <w:vertAlign w:val="superscript"/>
        </w:rPr>
        <w:t>th</w:t>
      </w:r>
      <w:r>
        <w:t xml:space="preserve"> at 6 pm.  </w:t>
      </w:r>
      <w:r w:rsidR="003B05E0" w:rsidRPr="003B05E0">
        <w:t>This will be a joint meeting</w:t>
      </w:r>
      <w:r w:rsidR="003B05E0">
        <w:t xml:space="preserve"> with the Town Board.</w:t>
      </w:r>
    </w:p>
    <w:p w14:paraId="738D0444" w14:textId="0CDBB1A6" w:rsidR="000013D4" w:rsidRDefault="000013D4">
      <w:r>
        <w:t xml:space="preserve">Joe Nelsen made a motion to adjourn the meeting.  Keith Meyers seconded the motion.  Motion carried.  The meeting adjourned at 7 p.m.  </w:t>
      </w:r>
    </w:p>
    <w:p w14:paraId="2FD73173" w14:textId="2FC322A6" w:rsidR="000013D4" w:rsidRDefault="003B05E0">
      <w:r>
        <w:t>Respectfully submitted,</w:t>
      </w:r>
    </w:p>
    <w:p w14:paraId="6224CF6F" w14:textId="05A0DCF4" w:rsidR="000013D4" w:rsidRDefault="000013D4" w:rsidP="000013D4">
      <w:r>
        <w:t xml:space="preserve">Carolyn </w:t>
      </w:r>
      <w:r w:rsidR="00685CD1">
        <w:t>Loechler, Clerk</w:t>
      </w:r>
    </w:p>
    <w:p w14:paraId="45168040" w14:textId="049AC0F0" w:rsidR="003B05E0" w:rsidRDefault="003B05E0" w:rsidP="000013D4">
      <w:r>
        <w:t>Town of Elk Mound</w:t>
      </w:r>
    </w:p>
    <w:p w14:paraId="21854D54" w14:textId="11F44BFC" w:rsidR="00A774E5" w:rsidRDefault="00A774E5" w:rsidP="000013D4"/>
    <w:p w14:paraId="6413CC6D" w14:textId="4E4B97C1" w:rsidR="00A774E5" w:rsidRDefault="00A774E5" w:rsidP="000013D4">
      <w:r>
        <w:t>January 13, 2022</w:t>
      </w:r>
    </w:p>
    <w:p w14:paraId="022DC0BF" w14:textId="77777777" w:rsidR="00A774E5" w:rsidRDefault="00A774E5" w:rsidP="000013D4"/>
    <w:sectPr w:rsidR="00A774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96C"/>
    <w:rsid w:val="000013D4"/>
    <w:rsid w:val="00074184"/>
    <w:rsid w:val="0026196C"/>
    <w:rsid w:val="003B05E0"/>
    <w:rsid w:val="004316A4"/>
    <w:rsid w:val="004E3593"/>
    <w:rsid w:val="00522BDE"/>
    <w:rsid w:val="0058269E"/>
    <w:rsid w:val="00685CD1"/>
    <w:rsid w:val="006A6D02"/>
    <w:rsid w:val="00826AF5"/>
    <w:rsid w:val="00A774E5"/>
    <w:rsid w:val="00B746B4"/>
    <w:rsid w:val="00C50919"/>
    <w:rsid w:val="00D1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92522"/>
  <w15:chartTrackingRefBased/>
  <w15:docId w15:val="{88932D78-9A86-4871-BC45-8CA37916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2022-02-08T16:53:00Z</cp:lastPrinted>
  <dcterms:created xsi:type="dcterms:W3CDTF">2022-02-08T16:57:00Z</dcterms:created>
  <dcterms:modified xsi:type="dcterms:W3CDTF">2022-02-08T16:57:00Z</dcterms:modified>
</cp:coreProperties>
</file>