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72AD" w14:textId="2F1EECC9" w:rsidR="00005F6C" w:rsidRPr="00472D09" w:rsidRDefault="00005F6C" w:rsidP="00472D09">
      <w:pPr>
        <w:jc w:val="center"/>
        <w:rPr>
          <w:sz w:val="36"/>
          <w:szCs w:val="36"/>
        </w:rPr>
      </w:pPr>
      <w:r w:rsidRPr="00005F6C">
        <w:rPr>
          <w:sz w:val="36"/>
          <w:szCs w:val="36"/>
        </w:rPr>
        <w:t>Town of Elk Mound Board Meeting Minutes February 10, 2022</w:t>
      </w:r>
    </w:p>
    <w:p w14:paraId="53544F77" w14:textId="3FB04987" w:rsidR="0092339D" w:rsidRDefault="00705420">
      <w:r>
        <w:t>The</w:t>
      </w:r>
      <w:r w:rsidR="00005F6C">
        <w:t xml:space="preserve"> Town of Elk Mound regular</w:t>
      </w:r>
      <w:r>
        <w:t xml:space="preserve"> board meeting was called to order at 7:00 p.m.  </w:t>
      </w:r>
      <w:r w:rsidR="00367DC5">
        <w:t xml:space="preserve">by Chairman Tony Christopherson. </w:t>
      </w:r>
      <w:r>
        <w:t>The board</w:t>
      </w:r>
      <w:r w:rsidR="00005F6C">
        <w:t>,</w:t>
      </w:r>
      <w:r>
        <w:t xml:space="preserve"> clerk and treasurer were present at the meeting.  The meeting was posted at the Town Hall, </w:t>
      </w:r>
      <w:r w:rsidR="00472D09">
        <w:t>W</w:t>
      </w:r>
      <w:r>
        <w:t xml:space="preserve">ebsite, PO and </w:t>
      </w:r>
      <w:r w:rsidR="00005F6C">
        <w:t xml:space="preserve">ISB. </w:t>
      </w:r>
    </w:p>
    <w:p w14:paraId="7F1EA9BB" w14:textId="1031358A" w:rsidR="00367DC5" w:rsidRDefault="00367DC5">
      <w:r>
        <w:t>Jeff Klemp made a motion to wave the regular board meeting minutes.  Dennis Rhead seconded the motion.  Motion carried.</w:t>
      </w:r>
    </w:p>
    <w:p w14:paraId="4ADFB723" w14:textId="6FF8F155" w:rsidR="00367DC5" w:rsidRDefault="00367DC5">
      <w:r>
        <w:t xml:space="preserve">Financial </w:t>
      </w:r>
      <w:r w:rsidR="00956555">
        <w:t xml:space="preserve">Report.  </w:t>
      </w:r>
      <w:r w:rsidR="009F581F">
        <w:t>Dennis Rhead made a motion to approve the financial report.  Jeff Klemp seconded the motion.  Motion carried.</w:t>
      </w:r>
    </w:p>
    <w:p w14:paraId="3C4F2E22" w14:textId="6BE937B4" w:rsidR="009F581F" w:rsidRDefault="009F581F">
      <w:r>
        <w:t>No public comment.</w:t>
      </w:r>
    </w:p>
    <w:p w14:paraId="6D0AF437" w14:textId="7AB1EDD1" w:rsidR="00005F6C" w:rsidRPr="00472D09" w:rsidRDefault="00005F6C">
      <w:pPr>
        <w:rPr>
          <w:b/>
          <w:bCs/>
        </w:rPr>
      </w:pPr>
      <w:r w:rsidRPr="00472D09">
        <w:rPr>
          <w:b/>
          <w:bCs/>
        </w:rPr>
        <w:t xml:space="preserve">OLD BUSINESS: </w:t>
      </w:r>
    </w:p>
    <w:p w14:paraId="0784B64E" w14:textId="68A170FB" w:rsidR="009F581F" w:rsidRDefault="009F581F">
      <w:r>
        <w:t xml:space="preserve">Road work/Equipment:  Justin made shields for the orange truck.  </w:t>
      </w:r>
    </w:p>
    <w:p w14:paraId="14784825" w14:textId="47BA7601" w:rsidR="009F581F" w:rsidRDefault="009F581F">
      <w:r>
        <w:t xml:space="preserve">Shop supplies:  Half </w:t>
      </w:r>
      <w:r w:rsidR="00005F6C">
        <w:t xml:space="preserve">of </w:t>
      </w:r>
      <w:r>
        <w:t>the new grates for the floor drains would be around 700 dollars</w:t>
      </w:r>
      <w:r w:rsidR="00005F6C">
        <w:t xml:space="preserve">. </w:t>
      </w:r>
      <w:r>
        <w:t xml:space="preserve"> Jeff Klemp made a motion to </w:t>
      </w:r>
      <w:r w:rsidR="002333F7">
        <w:t xml:space="preserve">purchase </w:t>
      </w:r>
      <w:r>
        <w:t xml:space="preserve">new grates.  </w:t>
      </w:r>
      <w:r w:rsidR="00005F6C">
        <w:t xml:space="preserve">Dennis Rhead seconded the motion.  Motion carried. </w:t>
      </w:r>
      <w:r w:rsidR="002333F7">
        <w:t>A s</w:t>
      </w:r>
      <w:r w:rsidR="00005F6C" w:rsidRPr="00005F6C">
        <w:t xml:space="preserve">teel top bench will be </w:t>
      </w:r>
      <w:r w:rsidR="00005F6C">
        <w:t>purchased</w:t>
      </w:r>
      <w:r w:rsidR="00005F6C" w:rsidRPr="00005F6C">
        <w:t xml:space="preserve"> for Justin</w:t>
      </w:r>
      <w:r w:rsidR="00005F6C">
        <w:t xml:space="preserve"> Gabriel</w:t>
      </w:r>
      <w:r w:rsidR="00005F6C" w:rsidRPr="00005F6C">
        <w:t xml:space="preserve"> to weld on</w:t>
      </w:r>
      <w:r w:rsidR="00005F6C">
        <w:t>.</w:t>
      </w:r>
    </w:p>
    <w:p w14:paraId="3141E19E" w14:textId="0CEC9381" w:rsidR="00E519F6" w:rsidRDefault="00E519F6">
      <w:r>
        <w:t xml:space="preserve"> </w:t>
      </w:r>
      <w:r w:rsidR="002333F7">
        <w:t>M</w:t>
      </w:r>
      <w:r>
        <w:t xml:space="preserve">oving the kitchen around </w:t>
      </w:r>
      <w:r w:rsidR="00005F6C">
        <w:t>to</w:t>
      </w:r>
      <w:r>
        <w:t xml:space="preserve"> make more room for storage space</w:t>
      </w:r>
      <w:r w:rsidR="002333F7">
        <w:t xml:space="preserve"> was discussed. </w:t>
      </w:r>
      <w:r>
        <w:t xml:space="preserve"> </w:t>
      </w:r>
      <w:r w:rsidR="00367366">
        <w:t xml:space="preserve">Jeff Klemp made a motion to re do the kitchen to make more room for storage.  Dennis Rhead seconded the motion.  </w:t>
      </w:r>
      <w:r w:rsidR="00005F6C">
        <w:t xml:space="preserve">Motion carried. </w:t>
      </w:r>
    </w:p>
    <w:p w14:paraId="792A48FE" w14:textId="63165C8B" w:rsidR="00367366" w:rsidRDefault="00E519F6">
      <w:r>
        <w:t xml:space="preserve">Solid waste and recycling:  </w:t>
      </w:r>
      <w:r w:rsidR="00367366">
        <w:t>N</w:t>
      </w:r>
      <w:r w:rsidR="00005F6C">
        <w:t xml:space="preserve">o new information. </w:t>
      </w:r>
    </w:p>
    <w:p w14:paraId="1EBD5C3B" w14:textId="2045B8E3" w:rsidR="00367366" w:rsidRDefault="00367366">
      <w:r w:rsidRPr="00472D09">
        <w:rPr>
          <w:b/>
          <w:bCs/>
        </w:rPr>
        <w:t>N</w:t>
      </w:r>
      <w:r w:rsidR="00005F6C" w:rsidRPr="00472D09">
        <w:rPr>
          <w:b/>
          <w:bCs/>
        </w:rPr>
        <w:t>EW BUSINESS</w:t>
      </w:r>
      <w:r>
        <w:t>:</w:t>
      </w:r>
    </w:p>
    <w:p w14:paraId="74F9EA0C" w14:textId="3BBEB56F" w:rsidR="00367366" w:rsidRDefault="00367366">
      <w:r>
        <w:t>CSM</w:t>
      </w:r>
      <w:r w:rsidR="00005F6C">
        <w:t xml:space="preserve">: </w:t>
      </w:r>
      <w:r>
        <w:t xml:space="preserve"> Olson CSM on hold until </w:t>
      </w:r>
      <w:r w:rsidR="00005F6C">
        <w:t xml:space="preserve">they present it to the board. </w:t>
      </w:r>
    </w:p>
    <w:p w14:paraId="0F8655ED" w14:textId="20273422" w:rsidR="00367366" w:rsidRDefault="00367366">
      <w:r>
        <w:t xml:space="preserve">Town </w:t>
      </w:r>
      <w:r w:rsidR="004174FC">
        <w:t>Advocacy Council:  T</w:t>
      </w:r>
      <w:r w:rsidR="00005F6C">
        <w:t>ony Christopherson believes</w:t>
      </w:r>
      <w:r w:rsidR="004174FC">
        <w:t xml:space="preserve"> that we should contribute to this </w:t>
      </w:r>
      <w:r w:rsidR="00472D09">
        <w:t>group.</w:t>
      </w:r>
      <w:r w:rsidR="004174FC">
        <w:t xml:space="preserve"> Jeff Klemp made a motion to join th</w:t>
      </w:r>
      <w:r w:rsidR="00472D09">
        <w:t xml:space="preserve">e Town Advocacy Council. </w:t>
      </w:r>
      <w:r w:rsidR="004174FC">
        <w:t xml:space="preserve">  Dennis Rhead seconded the motion.  Motion carried.</w:t>
      </w:r>
    </w:p>
    <w:p w14:paraId="13F155C9" w14:textId="197FF6EB" w:rsidR="004174FC" w:rsidRDefault="004174FC">
      <w:r>
        <w:t>Town Projector.  Tony Christopherson found a free projector.  The town will use this for the time being.</w:t>
      </w:r>
    </w:p>
    <w:p w14:paraId="5D3065D8" w14:textId="5F269720" w:rsidR="004174FC" w:rsidRDefault="004174FC">
      <w:r>
        <w:t xml:space="preserve">QBS for Road Grants:  The clerk will have to </w:t>
      </w:r>
      <w:r w:rsidR="00472D09">
        <w:t>send out</w:t>
      </w:r>
      <w:r>
        <w:t xml:space="preserve"> </w:t>
      </w:r>
      <w:r w:rsidR="00472D09">
        <w:t xml:space="preserve">letters to engineering companies </w:t>
      </w:r>
      <w:r>
        <w:t xml:space="preserve">asking for </w:t>
      </w:r>
      <w:r w:rsidR="00472D09">
        <w:t xml:space="preserve">their </w:t>
      </w:r>
      <w:r>
        <w:t>engineering qualifications</w:t>
      </w:r>
      <w:r w:rsidR="00472D09">
        <w:t xml:space="preserve">.  </w:t>
      </w:r>
      <w:r>
        <w:t xml:space="preserve"> </w:t>
      </w:r>
    </w:p>
    <w:p w14:paraId="06A35154" w14:textId="73E11B20" w:rsidR="001E0473" w:rsidRDefault="001E0473">
      <w:r>
        <w:t xml:space="preserve">The </w:t>
      </w:r>
      <w:r w:rsidR="00472D09">
        <w:t>State of WI</w:t>
      </w:r>
      <w:r>
        <w:t xml:space="preserve"> </w:t>
      </w:r>
      <w:r w:rsidR="00472D09">
        <w:t>does</w:t>
      </w:r>
      <w:r>
        <w:t xml:space="preserve"> the bidding</w:t>
      </w:r>
      <w:r w:rsidR="00472D09">
        <w:t xml:space="preserve"> for these grant projects. </w:t>
      </w:r>
      <w:r>
        <w:t xml:space="preserve"> </w:t>
      </w:r>
      <w:r w:rsidR="0051368B">
        <w:t xml:space="preserve">Dennis Rhead made a motion to solicit applications for QBS.  Jeff Klemp seconded the motion.  Motion carried.  The clerk will take care of </w:t>
      </w:r>
      <w:r w:rsidR="00472D09">
        <w:t xml:space="preserve">receiving this information. </w:t>
      </w:r>
    </w:p>
    <w:p w14:paraId="5E93FA5A" w14:textId="53CBCE6F" w:rsidR="0051368B" w:rsidRDefault="00B41E8A">
      <w:r>
        <w:t xml:space="preserve">Road ban </w:t>
      </w:r>
      <w:r w:rsidR="0028524A">
        <w:t xml:space="preserve">permits were discussed.  Dennis Rhead will research this </w:t>
      </w:r>
      <w:r w:rsidR="002333F7">
        <w:t xml:space="preserve">topic. </w:t>
      </w:r>
      <w:r w:rsidR="00DE2883">
        <w:t xml:space="preserve">  </w:t>
      </w:r>
    </w:p>
    <w:p w14:paraId="732FC18B" w14:textId="239B54D2" w:rsidR="00DE2883" w:rsidRDefault="00DE2883">
      <w:r>
        <w:t xml:space="preserve">Fire dept </w:t>
      </w:r>
      <w:r w:rsidR="00472D09">
        <w:t>may be bidding on a used</w:t>
      </w:r>
      <w:r>
        <w:t xml:space="preserve"> fire truck</w:t>
      </w:r>
      <w:r w:rsidR="00472D09">
        <w:t xml:space="preserve">.  </w:t>
      </w:r>
    </w:p>
    <w:p w14:paraId="28B2D7A4" w14:textId="5B97DEA1" w:rsidR="00705420" w:rsidRDefault="008D7C3D">
      <w:r>
        <w:t xml:space="preserve">The next meeting date will be March 17, 2022 at </w:t>
      </w:r>
      <w:r w:rsidR="002333F7">
        <w:t>7</w:t>
      </w:r>
      <w:r>
        <w:t xml:space="preserve"> pm. </w:t>
      </w:r>
      <w:r w:rsidR="002333F7">
        <w:t xml:space="preserve"> The Plan</w:t>
      </w:r>
      <w:r>
        <w:t xml:space="preserve"> commission meet on the same night</w:t>
      </w:r>
      <w:r w:rsidR="002333F7">
        <w:t xml:space="preserve"> at 6 p.m.</w:t>
      </w:r>
      <w:r>
        <w:t xml:space="preserve"> </w:t>
      </w:r>
      <w:r w:rsidR="00844061">
        <w:t xml:space="preserve">Correspondence was examined and vouchers were paid.  </w:t>
      </w:r>
    </w:p>
    <w:p w14:paraId="4E61DDE6" w14:textId="0222C8A8" w:rsidR="00844061" w:rsidRDefault="00844061">
      <w:r>
        <w:lastRenderedPageBreak/>
        <w:t xml:space="preserve">Jeff Klemp made a motion to adjourn the meeting.  Dennis Rhead seconded </w:t>
      </w:r>
      <w:r w:rsidR="00472D09">
        <w:t>the motion</w:t>
      </w:r>
      <w:r>
        <w:t>.  Motion carried.  The meeting adjourned at 8:10 p.m.</w:t>
      </w:r>
    </w:p>
    <w:p w14:paraId="0B7896AC" w14:textId="2C38FC76" w:rsidR="00472D09" w:rsidRDefault="00472D09"/>
    <w:p w14:paraId="2139F946" w14:textId="0496209D" w:rsidR="00472D09" w:rsidRDefault="00472D09">
      <w:r>
        <w:t>Respectfully submitted,</w:t>
      </w:r>
    </w:p>
    <w:p w14:paraId="0E6DE7B4" w14:textId="295E8E81" w:rsidR="00472D09" w:rsidRDefault="00472D09"/>
    <w:p w14:paraId="2B8DA17D" w14:textId="567DD398" w:rsidR="00472D09" w:rsidRDefault="00472D09">
      <w:r>
        <w:t>Carolyn Loechler, Clerk</w:t>
      </w:r>
    </w:p>
    <w:p w14:paraId="342B5E9D" w14:textId="14E13874" w:rsidR="00472D09" w:rsidRDefault="00472D09">
      <w:r>
        <w:t>Town of Elk Mound</w:t>
      </w:r>
    </w:p>
    <w:p w14:paraId="1F3F7530" w14:textId="3C89A847" w:rsidR="00472D09" w:rsidRDefault="00472D09">
      <w:r>
        <w:t>February 17, 2022</w:t>
      </w:r>
    </w:p>
    <w:p w14:paraId="080981F7" w14:textId="39D157B7" w:rsidR="00472D09" w:rsidRDefault="00472D09">
      <w:r>
        <w:t>715-505-6030</w:t>
      </w:r>
    </w:p>
    <w:p w14:paraId="6726DACC" w14:textId="77777777" w:rsidR="00705420" w:rsidRDefault="00705420"/>
    <w:sectPr w:rsidR="0070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20"/>
    <w:rsid w:val="00005F6C"/>
    <w:rsid w:val="001E0473"/>
    <w:rsid w:val="002333F7"/>
    <w:rsid w:val="0028524A"/>
    <w:rsid w:val="00367366"/>
    <w:rsid w:val="00367DC5"/>
    <w:rsid w:val="004174FC"/>
    <w:rsid w:val="00472D09"/>
    <w:rsid w:val="0051368B"/>
    <w:rsid w:val="00705420"/>
    <w:rsid w:val="00844061"/>
    <w:rsid w:val="008D7C3D"/>
    <w:rsid w:val="0092339D"/>
    <w:rsid w:val="00956555"/>
    <w:rsid w:val="009F581F"/>
    <w:rsid w:val="00B41E8A"/>
    <w:rsid w:val="00DE2883"/>
    <w:rsid w:val="00E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88F3"/>
  <w15:chartTrackingRefBased/>
  <w15:docId w15:val="{A5967CC9-C627-49AB-A422-B3EFD6C3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2022-03-07T14:38:00Z</dcterms:created>
  <dcterms:modified xsi:type="dcterms:W3CDTF">2022-03-07T14:38:00Z</dcterms:modified>
</cp:coreProperties>
</file>