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2600" w14:textId="0359BBAC" w:rsidR="00607126" w:rsidRPr="00B1261E" w:rsidRDefault="00D00992" w:rsidP="00B126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Town of Elk Mound </w:t>
      </w:r>
      <w:r w:rsidR="00607126" w:rsidRPr="00B1261E">
        <w:rPr>
          <w:sz w:val="32"/>
          <w:szCs w:val="32"/>
        </w:rPr>
        <w:t xml:space="preserve">Plan </w:t>
      </w:r>
      <w:r w:rsidR="00FF2886">
        <w:rPr>
          <w:sz w:val="32"/>
          <w:szCs w:val="32"/>
        </w:rPr>
        <w:t>C</w:t>
      </w:r>
      <w:r w:rsidR="00607126" w:rsidRPr="00B1261E">
        <w:rPr>
          <w:sz w:val="32"/>
          <w:szCs w:val="32"/>
        </w:rPr>
        <w:t>ommission meeting June 6, 2022</w:t>
      </w:r>
    </w:p>
    <w:p w14:paraId="395FB4B8" w14:textId="15032744" w:rsidR="00607126" w:rsidRDefault="00551D08">
      <w:r>
        <w:t xml:space="preserve">The plan commission meeting was called to order at 7 pm by Chairman Kevin Gilbertson. The meeting was called to order to review the variance and </w:t>
      </w:r>
      <w:r w:rsidR="00B1261E">
        <w:t>CSM</w:t>
      </w:r>
      <w:r>
        <w:t xml:space="preserve"> from Mike Webb.  The meeting was </w:t>
      </w:r>
      <w:r w:rsidR="00607126">
        <w:t xml:space="preserve">noticed at ISB, Town Hall, PO and the </w:t>
      </w:r>
      <w:r w:rsidR="00FF2886">
        <w:t>W</w:t>
      </w:r>
      <w:r w:rsidR="00607126">
        <w:t xml:space="preserve">ebsite. </w:t>
      </w:r>
    </w:p>
    <w:p w14:paraId="10EA7E72" w14:textId="130B43A0" w:rsidR="00D819B9" w:rsidRDefault="00B1261E">
      <w:r>
        <w:t>The m</w:t>
      </w:r>
      <w:r w:rsidR="00607126">
        <w:t xml:space="preserve">inutes from the April 7, 2022 Plan </w:t>
      </w:r>
      <w:r>
        <w:t>Commission M</w:t>
      </w:r>
      <w:r w:rsidR="00607126">
        <w:t xml:space="preserve">eeting were presented by the clerk.  Joe Nelsen made a motion to approve the meeting minutes.  </w:t>
      </w:r>
      <w:r w:rsidR="005D1168">
        <w:t>Jeff Klemp</w:t>
      </w:r>
      <w:r w:rsidR="00607126">
        <w:t xml:space="preserve"> seconded the motion.  Motion carried.  </w:t>
      </w:r>
    </w:p>
    <w:p w14:paraId="6463293F" w14:textId="05345E68" w:rsidR="00607126" w:rsidRDefault="00E43EDF">
      <w:r>
        <w:t>Mike Webb explained the Easement that was presented.  The Plan board questioned the set back on lot 3.  The Town</w:t>
      </w:r>
      <w:r w:rsidR="00B1261E">
        <w:t xml:space="preserve"> of Elk Mound’s</w:t>
      </w:r>
      <w:r>
        <w:t xml:space="preserve"> set back is 10 feet from the side</w:t>
      </w:r>
      <w:r w:rsidR="00523085">
        <w:t>s</w:t>
      </w:r>
      <w:r>
        <w:t xml:space="preserve"> and back of the lot.  </w:t>
      </w:r>
      <w:r w:rsidR="00523085">
        <w:t xml:space="preserve">It was suggested that Mike </w:t>
      </w:r>
      <w:r w:rsidR="00B1261E">
        <w:t xml:space="preserve">Webb </w:t>
      </w:r>
      <w:r w:rsidR="00523085">
        <w:t xml:space="preserve">revise his variance to get the correct set backs for the CSM to be accepted by the Town of Elk Mound Town Board. </w:t>
      </w:r>
      <w:r w:rsidR="00EC7AC1">
        <w:t xml:space="preserve">Mike </w:t>
      </w:r>
      <w:r w:rsidR="00B1261E">
        <w:t xml:space="preserve">Webb </w:t>
      </w:r>
      <w:r w:rsidR="00EC7AC1">
        <w:t>would have to add an easement between L7, L8 and L9 so that the owners will have access to buildings on th</w:t>
      </w:r>
      <w:r w:rsidR="00B1261E">
        <w:t>ose</w:t>
      </w:r>
      <w:r w:rsidR="00EC7AC1">
        <w:t xml:space="preserve"> lots.  </w:t>
      </w:r>
    </w:p>
    <w:p w14:paraId="57024A64" w14:textId="38EF22DF" w:rsidR="00E121BB" w:rsidRDefault="00E121BB">
      <w:r>
        <w:t xml:space="preserve">The maintenance of asphalt is part of the easement. </w:t>
      </w:r>
    </w:p>
    <w:p w14:paraId="79339B07" w14:textId="1ED87D1D" w:rsidR="0025683C" w:rsidRDefault="00E121BB">
      <w:r>
        <w:t>Mike</w:t>
      </w:r>
      <w:r w:rsidR="00B1261E">
        <w:t xml:space="preserve"> Webb</w:t>
      </w:r>
      <w:r>
        <w:t xml:space="preserve"> presented the </w:t>
      </w:r>
      <w:r w:rsidR="00B1261E">
        <w:t>V</w:t>
      </w:r>
      <w:r>
        <w:t xml:space="preserve">ariance application </w:t>
      </w:r>
      <w:r w:rsidR="007F0209">
        <w:t>with</w:t>
      </w:r>
      <w:r w:rsidR="0025683C">
        <w:t xml:space="preserve"> </w:t>
      </w:r>
      <w:r w:rsidR="00B1261E">
        <w:t>setbacks</w:t>
      </w:r>
      <w:r w:rsidR="0025683C">
        <w:t xml:space="preserve">   added to the variance. The easement on Exhibit A will have to be revised to go in between the two buildings on Lot 2 and Lot 3</w:t>
      </w:r>
      <w:r w:rsidR="00B1261E">
        <w:t xml:space="preserve">. </w:t>
      </w:r>
    </w:p>
    <w:p w14:paraId="51AB8076" w14:textId="6BB09012" w:rsidR="007F0209" w:rsidRDefault="007F0209">
      <w:r>
        <w:t xml:space="preserve">A motion was made </w:t>
      </w:r>
      <w:r w:rsidR="00B1261E">
        <w:t xml:space="preserve">by </w:t>
      </w:r>
      <w:r>
        <w:t xml:space="preserve">Joe Nelsen to grant the variance to limit </w:t>
      </w:r>
      <w:r w:rsidR="00B1261E">
        <w:t xml:space="preserve">the </w:t>
      </w:r>
      <w:r>
        <w:t xml:space="preserve">lot size and building set backs with the condition that he will change public access easement to include any area where </w:t>
      </w:r>
      <w:r w:rsidR="00B1261E">
        <w:t xml:space="preserve">the </w:t>
      </w:r>
      <w:r>
        <w:t xml:space="preserve">set back is less than 10 feet. Jeff Klemp seconded the motion.  Motion carried.  </w:t>
      </w:r>
    </w:p>
    <w:p w14:paraId="54FA403E" w14:textId="556E1AA7" w:rsidR="007F0209" w:rsidRDefault="007F0209">
      <w:r>
        <w:t xml:space="preserve">CSM:  Joe Nelsen made a motion to </w:t>
      </w:r>
      <w:r w:rsidR="00C0730F">
        <w:t>recommend</w:t>
      </w:r>
      <w:r>
        <w:t xml:space="preserve"> the CSM as presented by Mike Webb</w:t>
      </w:r>
      <w:r w:rsidR="00C0730F">
        <w:t xml:space="preserve"> to the Town Board of Elk Mound.</w:t>
      </w:r>
      <w:r>
        <w:t xml:space="preserve"> Marvin Michels </w:t>
      </w:r>
      <w:r w:rsidR="00C0730F">
        <w:t>seconded the motion.  Motion carried.</w:t>
      </w:r>
    </w:p>
    <w:p w14:paraId="0D4AB414" w14:textId="6E6A1C34" w:rsidR="00C0730F" w:rsidRDefault="00C0730F">
      <w:r>
        <w:t>Marvin Michels made a motion to adjourn the meeting.  Jeff Klemp seconded the motion.  Motion carried.  The meeting adjourned at 7:45</w:t>
      </w:r>
      <w:r w:rsidR="00FF2886">
        <w:t xml:space="preserve"> p.m.</w:t>
      </w:r>
    </w:p>
    <w:p w14:paraId="35A49283" w14:textId="05957566" w:rsidR="00C0730F" w:rsidRDefault="00C0730F"/>
    <w:p w14:paraId="51C57A4F" w14:textId="4572820F" w:rsidR="00C0730F" w:rsidRDefault="00C0730F">
      <w:r>
        <w:t>Respectfully submitted,</w:t>
      </w:r>
    </w:p>
    <w:p w14:paraId="54F45E14" w14:textId="6F93F2EE" w:rsidR="00C0730F" w:rsidRDefault="00C0730F">
      <w:r>
        <w:t>Carolyn Loechler</w:t>
      </w:r>
    </w:p>
    <w:p w14:paraId="19DB7FFC" w14:textId="3C66E2D2" w:rsidR="00B1261E" w:rsidRDefault="00B1261E">
      <w:r>
        <w:t>June 8, 2022</w:t>
      </w:r>
    </w:p>
    <w:p w14:paraId="6AFF2BB6" w14:textId="5A3CE35F" w:rsidR="00C0730F" w:rsidRDefault="00C0730F"/>
    <w:p w14:paraId="6CEB8FE5" w14:textId="23FC42F9" w:rsidR="00C0730F" w:rsidRDefault="00C0730F"/>
    <w:p w14:paraId="1FA20AD3" w14:textId="2685F541" w:rsidR="00C0730F" w:rsidRDefault="00C0730F"/>
    <w:p w14:paraId="7C1E85B8" w14:textId="39FCCC25" w:rsidR="00C0730F" w:rsidRDefault="00C0730F"/>
    <w:p w14:paraId="32307B4A" w14:textId="08F6832E" w:rsidR="00C0730F" w:rsidRDefault="00C0730F"/>
    <w:p w14:paraId="74131F26" w14:textId="1C9EF1CA" w:rsidR="00C0730F" w:rsidRDefault="00C0730F"/>
    <w:p w14:paraId="18AE84F6" w14:textId="7A2F9C24" w:rsidR="00C0730F" w:rsidRDefault="00C0730F"/>
    <w:p w14:paraId="0F861BEC" w14:textId="77777777" w:rsidR="00C0730F" w:rsidRDefault="00C0730F"/>
    <w:p w14:paraId="6C3D3054" w14:textId="77777777" w:rsidR="00C0730F" w:rsidRDefault="00C0730F"/>
    <w:p w14:paraId="6F59535B" w14:textId="011AB8E3" w:rsidR="00E121BB" w:rsidRDefault="0025683C">
      <w:r>
        <w:t xml:space="preserve"> </w:t>
      </w:r>
    </w:p>
    <w:sectPr w:rsidR="00E1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08"/>
    <w:rsid w:val="0025683C"/>
    <w:rsid w:val="00523085"/>
    <w:rsid w:val="00551D08"/>
    <w:rsid w:val="005D1168"/>
    <w:rsid w:val="00607126"/>
    <w:rsid w:val="007F0209"/>
    <w:rsid w:val="00B1261E"/>
    <w:rsid w:val="00C0730F"/>
    <w:rsid w:val="00D00992"/>
    <w:rsid w:val="00D819B9"/>
    <w:rsid w:val="00E121BB"/>
    <w:rsid w:val="00E43EDF"/>
    <w:rsid w:val="00EC7AC1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24A9"/>
  <w15:chartTrackingRefBased/>
  <w15:docId w15:val="{C02CDB2F-0E0C-495F-BE74-9623114A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2022-06-13T17:56:00Z</dcterms:created>
  <dcterms:modified xsi:type="dcterms:W3CDTF">2022-06-13T17:56:00Z</dcterms:modified>
</cp:coreProperties>
</file>