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5A9F" w14:textId="0116DF98" w:rsidR="004146C4" w:rsidRPr="0050326C" w:rsidRDefault="00A51DA6" w:rsidP="0050326C">
      <w:pPr>
        <w:jc w:val="center"/>
        <w:rPr>
          <w:sz w:val="32"/>
          <w:szCs w:val="32"/>
        </w:rPr>
      </w:pPr>
      <w:r w:rsidRPr="0050326C">
        <w:rPr>
          <w:sz w:val="32"/>
          <w:szCs w:val="32"/>
        </w:rPr>
        <w:t>Board Meeting June 30, 2022</w:t>
      </w:r>
      <w:r w:rsidR="00FB2DDA" w:rsidRPr="0050326C">
        <w:rPr>
          <w:sz w:val="32"/>
          <w:szCs w:val="32"/>
        </w:rPr>
        <w:t>-</w:t>
      </w:r>
      <w:r w:rsidRPr="0050326C">
        <w:rPr>
          <w:sz w:val="32"/>
          <w:szCs w:val="32"/>
        </w:rPr>
        <w:t>7:30 p.m.</w:t>
      </w:r>
    </w:p>
    <w:p w14:paraId="48D55018" w14:textId="3A6E7C31" w:rsidR="00A51DA6" w:rsidRDefault="00A51DA6"/>
    <w:p w14:paraId="3B9F249D" w14:textId="3DF6C7AF" w:rsidR="00A51DA6" w:rsidRDefault="00A51DA6">
      <w:r>
        <w:t>The meeting was called to order by Chairman Tony Christopherson. The meeting was notice</w:t>
      </w:r>
      <w:r w:rsidR="0050326C">
        <w:t>d</w:t>
      </w:r>
      <w:r>
        <w:t xml:space="preserve"> on the website and at the </w:t>
      </w:r>
      <w:r w:rsidR="0050326C">
        <w:t xml:space="preserve">Elk Mound Town Hall. </w:t>
      </w:r>
      <w:r>
        <w:t xml:space="preserve">  Tony Christopherson, Jeff Klemp, Dennis Rhead and Carolyn Loechler were present at the meeting.  </w:t>
      </w:r>
    </w:p>
    <w:p w14:paraId="532E1C5B" w14:textId="1AF209F2" w:rsidR="00A51DA6" w:rsidRDefault="00A51DA6">
      <w:r>
        <w:t>The meeting was called to order to approve the provisional Class A Retail and Tobacco Retail License</w:t>
      </w:r>
      <w:r w:rsidR="0050326C">
        <w:t xml:space="preserve"> for the Elk Mound Market. </w:t>
      </w:r>
      <w:r>
        <w:t xml:space="preserve">  </w:t>
      </w:r>
    </w:p>
    <w:p w14:paraId="484147A6" w14:textId="27021984" w:rsidR="00A51DA6" w:rsidRDefault="00A421C6">
      <w:r>
        <w:t xml:space="preserve">The board </w:t>
      </w:r>
      <w:r w:rsidR="0050326C">
        <w:t xml:space="preserve">reviewed </w:t>
      </w:r>
      <w:r>
        <w:t>the applications</w:t>
      </w:r>
      <w:r w:rsidR="0050326C">
        <w:t xml:space="preserve">. </w:t>
      </w:r>
      <w:r>
        <w:t xml:space="preserve"> Jeff Klemp made a motion to approve a Provisional Class A and Tobacco License</w:t>
      </w:r>
      <w:r w:rsidR="0050326C">
        <w:t xml:space="preserve"> to the Elk Mound Market. </w:t>
      </w:r>
      <w:r>
        <w:t xml:space="preserve">  These licenses will run through July 16</w:t>
      </w:r>
      <w:r w:rsidR="0050326C">
        <w:rPr>
          <w:vertAlign w:val="superscript"/>
        </w:rPr>
        <w:t xml:space="preserve">, </w:t>
      </w:r>
      <w:r w:rsidR="0050326C">
        <w:t>2022</w:t>
      </w:r>
      <w:r>
        <w:t xml:space="preserve"> and will be put on the agenda for the July 14, 2022 </w:t>
      </w:r>
      <w:r w:rsidR="0050326C">
        <w:t xml:space="preserve">regular board </w:t>
      </w:r>
      <w:r>
        <w:t xml:space="preserve">meeting.  Dennis Rhead seconded the motion. Motion carried.  </w:t>
      </w:r>
    </w:p>
    <w:p w14:paraId="33ABC988" w14:textId="4901B584" w:rsidR="00F13F0B" w:rsidRDefault="00A421C6">
      <w:r>
        <w:t xml:space="preserve">Tony received and email from a realtor who has an offer contingent on the buyer being able to buy and develop </w:t>
      </w:r>
      <w:r w:rsidR="00A218E7">
        <w:t xml:space="preserve">commercially.  This property is in line with the </w:t>
      </w:r>
      <w:r w:rsidR="0050326C">
        <w:t>Town of Elk Mound</w:t>
      </w:r>
      <w:r w:rsidR="00A218E7">
        <w:t xml:space="preserve"> land use plan as commercial use.  </w:t>
      </w:r>
      <w:r w:rsidR="0050326C">
        <w:t>The board does</w:t>
      </w:r>
      <w:r w:rsidR="00A218E7">
        <w:t xml:space="preserve"> not know what his commercial use </w:t>
      </w:r>
      <w:r w:rsidR="0050326C">
        <w:t>will be</w:t>
      </w:r>
      <w:r w:rsidR="009A553C">
        <w:t xml:space="preserve">. </w:t>
      </w:r>
      <w:r w:rsidR="0050326C">
        <w:t xml:space="preserve">The town board </w:t>
      </w:r>
      <w:r w:rsidR="00AC4FA9">
        <w:t xml:space="preserve">will ask the realtor and </w:t>
      </w:r>
      <w:r w:rsidR="0050326C">
        <w:t xml:space="preserve">the </w:t>
      </w:r>
      <w:r w:rsidR="00AC4FA9">
        <w:t>potential buy</w:t>
      </w:r>
      <w:r w:rsidR="0050326C">
        <w:t>er</w:t>
      </w:r>
      <w:r w:rsidR="00AC4FA9">
        <w:t xml:space="preserve"> to </w:t>
      </w:r>
      <w:r w:rsidR="0050326C">
        <w:t>attend</w:t>
      </w:r>
      <w:r w:rsidR="00AC4FA9">
        <w:t xml:space="preserve"> the meeting on July 19, 2022</w:t>
      </w:r>
      <w:r w:rsidR="0050326C">
        <w:t xml:space="preserve"> at 7:00 p.m. </w:t>
      </w:r>
    </w:p>
    <w:p w14:paraId="401F6ED8" w14:textId="62EE85DC" w:rsidR="00F13F0B" w:rsidRDefault="0050326C">
      <w:r>
        <w:t>The following will be p</w:t>
      </w:r>
      <w:r w:rsidR="00F13F0B">
        <w:t>ut on the agenda for July 19</w:t>
      </w:r>
      <w:r w:rsidR="00F13F0B" w:rsidRPr="00F13F0B">
        <w:rPr>
          <w:vertAlign w:val="superscript"/>
        </w:rPr>
        <w:t>t</w:t>
      </w:r>
      <w:r w:rsidR="005C3C00">
        <w:rPr>
          <w:vertAlign w:val="superscript"/>
        </w:rPr>
        <w:t xml:space="preserve">, </w:t>
      </w:r>
      <w:r w:rsidR="005C3C00">
        <w:t xml:space="preserve">2022 </w:t>
      </w:r>
      <w:r w:rsidR="00F13F0B">
        <w:t xml:space="preserve">to designate </w:t>
      </w:r>
      <w:r w:rsidR="005C3C00">
        <w:t>the T</w:t>
      </w:r>
      <w:r w:rsidR="00F13F0B">
        <w:t xml:space="preserve">own </w:t>
      </w:r>
      <w:r w:rsidR="005C3C00">
        <w:t>C</w:t>
      </w:r>
      <w:r w:rsidR="00F13F0B">
        <w:t xml:space="preserve">hairman as the person authorized to issue building permits within the </w:t>
      </w:r>
      <w:r w:rsidR="005C3C00">
        <w:t>T</w:t>
      </w:r>
      <w:r w:rsidR="00F13F0B">
        <w:t xml:space="preserve">own of </w:t>
      </w:r>
      <w:r w:rsidR="005C3C00">
        <w:t>E</w:t>
      </w:r>
      <w:r w:rsidR="00F13F0B">
        <w:t xml:space="preserve">lk </w:t>
      </w:r>
      <w:r w:rsidR="005C3C00">
        <w:t>M</w:t>
      </w:r>
      <w:r w:rsidR="00F13F0B">
        <w:t>ound or to defer back to the board should he have reason to believe that’s it’s appropriate to consult the town board.</w:t>
      </w:r>
    </w:p>
    <w:p w14:paraId="727E0CA4" w14:textId="73922934" w:rsidR="00C04493" w:rsidRDefault="007B0B7F">
      <w:r>
        <w:t xml:space="preserve">The clerk will check on the Colfax Messenger for legal advertising. </w:t>
      </w:r>
    </w:p>
    <w:p w14:paraId="6F3AEE3B" w14:textId="49439964" w:rsidR="00C04493" w:rsidRDefault="00C04493">
      <w:r>
        <w:t xml:space="preserve">Dennis Rhead made a motion to adjourn the meeting.  Jeff Klemp seconded the motion.  Motion carried.  The meeting adjourned at 8:30.  </w:t>
      </w:r>
    </w:p>
    <w:p w14:paraId="41606194" w14:textId="298C32D9" w:rsidR="005C3C00" w:rsidRDefault="005C3C00"/>
    <w:p w14:paraId="02877EA2" w14:textId="585314C8" w:rsidR="005C3C00" w:rsidRDefault="005C3C00">
      <w:r>
        <w:t>Respectfully submitted,</w:t>
      </w:r>
    </w:p>
    <w:p w14:paraId="065129D5" w14:textId="539C47E0" w:rsidR="005C3C00" w:rsidRDefault="005C3C00">
      <w:r>
        <w:t>Carolyn Loechler, Clerk</w:t>
      </w:r>
    </w:p>
    <w:p w14:paraId="2D7E3312" w14:textId="77F2082E" w:rsidR="005C3C00" w:rsidRDefault="005C3C00">
      <w:r>
        <w:t>Town of Elk Mound</w:t>
      </w:r>
    </w:p>
    <w:p w14:paraId="1B30BEC1" w14:textId="3B5D7E0D" w:rsidR="005C3C00" w:rsidRDefault="005C3C00">
      <w:r>
        <w:t>July 1, 2022</w:t>
      </w:r>
    </w:p>
    <w:p w14:paraId="2C9CB80C" w14:textId="77777777" w:rsidR="00F13F0B" w:rsidRDefault="00F13F0B"/>
    <w:p w14:paraId="313D3510" w14:textId="14297437" w:rsidR="00A421C6" w:rsidRDefault="00A421C6"/>
    <w:p w14:paraId="155C2DD0" w14:textId="77777777" w:rsidR="00A421C6" w:rsidRDefault="00A421C6"/>
    <w:sectPr w:rsidR="00A4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A6"/>
    <w:rsid w:val="00214193"/>
    <w:rsid w:val="004146C4"/>
    <w:rsid w:val="0050326C"/>
    <w:rsid w:val="005C3C00"/>
    <w:rsid w:val="007B0B7F"/>
    <w:rsid w:val="009A553C"/>
    <w:rsid w:val="00A218E7"/>
    <w:rsid w:val="00A421C6"/>
    <w:rsid w:val="00A51DA6"/>
    <w:rsid w:val="00AC4FA9"/>
    <w:rsid w:val="00C04493"/>
    <w:rsid w:val="00F13F0B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9411"/>
  <w15:chartTrackingRefBased/>
  <w15:docId w15:val="{3B742B2C-D2DB-4088-90EB-69A3381E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2022-07-11T17:08:00Z</dcterms:created>
  <dcterms:modified xsi:type="dcterms:W3CDTF">2022-07-11T17:08:00Z</dcterms:modified>
</cp:coreProperties>
</file>