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D81C" w14:textId="19C92A3D" w:rsidR="004759EE" w:rsidRPr="002D3D93" w:rsidRDefault="004759EE" w:rsidP="002D3D93">
      <w:pPr>
        <w:jc w:val="center"/>
        <w:rPr>
          <w:sz w:val="32"/>
          <w:szCs w:val="32"/>
        </w:rPr>
      </w:pPr>
      <w:r w:rsidRPr="002D3D93">
        <w:rPr>
          <w:sz w:val="32"/>
          <w:szCs w:val="32"/>
        </w:rPr>
        <w:t xml:space="preserve">Regular Town Board Meeting </w:t>
      </w:r>
      <w:r w:rsidR="00397FCB">
        <w:rPr>
          <w:sz w:val="32"/>
          <w:szCs w:val="32"/>
        </w:rPr>
        <w:t xml:space="preserve">Minutes </w:t>
      </w:r>
      <w:r w:rsidRPr="002D3D93">
        <w:rPr>
          <w:sz w:val="32"/>
          <w:szCs w:val="32"/>
        </w:rPr>
        <w:t>8-11-2022</w:t>
      </w:r>
      <w:r w:rsidR="002D3D93">
        <w:rPr>
          <w:sz w:val="32"/>
          <w:szCs w:val="32"/>
        </w:rPr>
        <w:t xml:space="preserve"> 7:00 p.m.</w:t>
      </w:r>
    </w:p>
    <w:p w14:paraId="21A456D3" w14:textId="77777777" w:rsidR="004759EE" w:rsidRDefault="004759EE"/>
    <w:p w14:paraId="779F7C26" w14:textId="59FC23C3" w:rsidR="005B525C" w:rsidRDefault="004578B1">
      <w:r>
        <w:t xml:space="preserve">The </w:t>
      </w:r>
      <w:r w:rsidR="00397FCB">
        <w:t>r</w:t>
      </w:r>
      <w:r>
        <w:t xml:space="preserve">egular </w:t>
      </w:r>
      <w:r w:rsidR="00397FCB">
        <w:t>T</w:t>
      </w:r>
      <w:r>
        <w:t xml:space="preserve">own </w:t>
      </w:r>
      <w:r w:rsidR="00397FCB">
        <w:t>B</w:t>
      </w:r>
      <w:r>
        <w:t>oard meeting was called to order at 7 Pm</w:t>
      </w:r>
      <w:r w:rsidR="00397FCB">
        <w:t xml:space="preserve"> on August 11, 2022</w:t>
      </w:r>
      <w:r>
        <w:t xml:space="preserve"> by the Chairman Tony Christopherson.  </w:t>
      </w:r>
    </w:p>
    <w:p w14:paraId="0F181656" w14:textId="55DC6C99" w:rsidR="004578B1" w:rsidRDefault="004578B1">
      <w:r>
        <w:t>The meeting was posted in compliance with the open meeting law</w:t>
      </w:r>
      <w:r w:rsidR="002D3D93">
        <w:t xml:space="preserve"> and was posted at ISB, PO, Elk Mound Town Hall and the website. The Town Board including Tony Christopherson, Jeff Klemp, Dennis Rhead, Anne Wahl and Carolyn Loechler were present. </w:t>
      </w:r>
    </w:p>
    <w:p w14:paraId="4B49AF3D" w14:textId="34D8D193" w:rsidR="004578B1" w:rsidRDefault="004578B1">
      <w:r>
        <w:t>Three meeting minutes</w:t>
      </w:r>
      <w:r w:rsidR="002D3D93">
        <w:t xml:space="preserve"> includin</w:t>
      </w:r>
      <w:r w:rsidR="00274FD4">
        <w:t xml:space="preserve">g </w:t>
      </w:r>
      <w:r w:rsidR="002D3D93">
        <w:t xml:space="preserve">the </w:t>
      </w:r>
      <w:r w:rsidR="00397FCB">
        <w:t>r</w:t>
      </w:r>
      <w:r w:rsidR="00274FD4">
        <w:t xml:space="preserve">egular board meeting on </w:t>
      </w:r>
      <w:r w:rsidR="002D3D93">
        <w:t>July 14,</w:t>
      </w:r>
      <w:r w:rsidR="00274FD4">
        <w:t xml:space="preserve"> board meeting on June 30 and Board </w:t>
      </w:r>
      <w:r w:rsidR="002D3D93">
        <w:t xml:space="preserve">and Plan </w:t>
      </w:r>
      <w:r w:rsidR="00274FD4">
        <w:t xml:space="preserve">meeting </w:t>
      </w:r>
      <w:r w:rsidR="00397FCB">
        <w:t xml:space="preserve">on July 19 </w:t>
      </w:r>
      <w:r w:rsidR="00274FD4">
        <w:t>were</w:t>
      </w:r>
      <w:r>
        <w:t xml:space="preserve"> presented by the clerk.  Jeff Klemp made a motion to wave and approve the meeting minutes</w:t>
      </w:r>
      <w:r w:rsidR="00274FD4">
        <w:t xml:space="preserve">.  Dennis Rhead seconded the motion.  Motion carried. </w:t>
      </w:r>
    </w:p>
    <w:p w14:paraId="2323882C" w14:textId="4DC8BC06" w:rsidR="004578B1" w:rsidRDefault="004578B1">
      <w:r>
        <w:t>The financial report was presented by the clerk.  Jeff Klemp made a motion to approve the financial report.  Dennis Rhead seconded the motion.  Motion carried.</w:t>
      </w:r>
    </w:p>
    <w:p w14:paraId="3D909D84" w14:textId="4526054D" w:rsidR="00274FD4" w:rsidRDefault="00274FD4">
      <w:r>
        <w:t>Public Comment:  None</w:t>
      </w:r>
    </w:p>
    <w:p w14:paraId="0BB903A5" w14:textId="5EA63615" w:rsidR="004578B1" w:rsidRDefault="004578B1">
      <w:r>
        <w:t>CSM</w:t>
      </w:r>
      <w:r w:rsidR="00441662">
        <w:t xml:space="preserve">:  Tony Christopherson made a motion to approve the Jenson CSM that was recommended by the Plan Commission.  Jeff Klemp seconded </w:t>
      </w:r>
      <w:r w:rsidR="00274FD4">
        <w:t>the motion</w:t>
      </w:r>
      <w:r w:rsidR="00441662">
        <w:t xml:space="preserve">.  Motion carried. </w:t>
      </w:r>
    </w:p>
    <w:p w14:paraId="7881EF64" w14:textId="77777777" w:rsidR="00441662" w:rsidRDefault="00441662">
      <w:r>
        <w:t>Road Work:</w:t>
      </w:r>
    </w:p>
    <w:p w14:paraId="40951723" w14:textId="2C2F0978" w:rsidR="004578B1" w:rsidRDefault="004578B1">
      <w:r>
        <w:t>Mowing</w:t>
      </w:r>
      <w:r w:rsidR="00955CD5">
        <w:t xml:space="preserve">: </w:t>
      </w:r>
      <w:r>
        <w:t xml:space="preserve"> </w:t>
      </w:r>
      <w:r w:rsidR="00441662">
        <w:t>Jus</w:t>
      </w:r>
      <w:r w:rsidR="00274FD4">
        <w:t>tin Gabriel mo</w:t>
      </w:r>
      <w:r w:rsidR="00084E02">
        <w:t>w</w:t>
      </w:r>
      <w:r w:rsidR="00274FD4">
        <w:t xml:space="preserve">ed for the Village of Elk </w:t>
      </w:r>
      <w:r w:rsidR="00955CD5">
        <w:t>Mound</w:t>
      </w:r>
      <w:r w:rsidR="00441662">
        <w:t xml:space="preserve">.  Jeff Klemp made a motion to charge $75 per hour for the equipment.  Dennis Rhead seconded the motion.  Motion carried.  </w:t>
      </w:r>
    </w:p>
    <w:p w14:paraId="4DA168E6" w14:textId="13887143" w:rsidR="00002E8C" w:rsidRDefault="00955CD5">
      <w:r>
        <w:t xml:space="preserve">Crack filling: </w:t>
      </w:r>
      <w:r w:rsidR="00274FD4">
        <w:t xml:space="preserve"> </w:t>
      </w:r>
      <w:r w:rsidR="00F92EC5">
        <w:t xml:space="preserve"> </w:t>
      </w:r>
      <w:r w:rsidR="00274FD4">
        <w:t>T</w:t>
      </w:r>
      <w:r w:rsidR="00F92EC5">
        <w:t xml:space="preserve">he </w:t>
      </w:r>
      <w:r w:rsidR="00084E02">
        <w:t xml:space="preserve">town employees </w:t>
      </w:r>
      <w:r w:rsidR="00F92EC5">
        <w:t xml:space="preserve">were </w:t>
      </w:r>
      <w:r>
        <w:t>crack filling</w:t>
      </w:r>
      <w:r w:rsidR="00F92EC5">
        <w:t xml:space="preserve"> </w:t>
      </w:r>
      <w:r>
        <w:t>on 530</w:t>
      </w:r>
      <w:r w:rsidRPr="00955CD5">
        <w:rPr>
          <w:vertAlign w:val="superscript"/>
        </w:rPr>
        <w:t>th</w:t>
      </w:r>
      <w:r>
        <w:t xml:space="preserve"> Ave in the Town of Elk Mound and there was an incident. </w:t>
      </w:r>
      <w:r w:rsidR="00F92EC5">
        <w:t xml:space="preserve">Tony </w:t>
      </w:r>
      <w:r>
        <w:t xml:space="preserve">Christopherson </w:t>
      </w:r>
      <w:r w:rsidR="00F92EC5">
        <w:t xml:space="preserve">received a phone call from the deputy.  Jake </w:t>
      </w:r>
      <w:proofErr w:type="spellStart"/>
      <w:r w:rsidR="00274FD4">
        <w:t>S</w:t>
      </w:r>
      <w:r w:rsidR="00F92EC5">
        <w:t>mestuen</w:t>
      </w:r>
      <w:proofErr w:type="spellEnd"/>
      <w:r w:rsidR="00F92EC5">
        <w:t xml:space="preserve"> had issues with the </w:t>
      </w:r>
      <w:r>
        <w:t>crack fillers</w:t>
      </w:r>
      <w:r w:rsidR="00F92EC5">
        <w:t xml:space="preserve">.  Deputy thought that the </w:t>
      </w:r>
      <w:r>
        <w:t>T</w:t>
      </w:r>
      <w:r w:rsidR="00F92EC5">
        <w:t xml:space="preserve">own </w:t>
      </w:r>
      <w:r>
        <w:t xml:space="preserve">of Elk Mound </w:t>
      </w:r>
      <w:r w:rsidR="00F92EC5">
        <w:t>should be paying for a mirror on his pickup</w:t>
      </w:r>
      <w:r>
        <w:t xml:space="preserve"> that was damaged. </w:t>
      </w:r>
      <w:r w:rsidR="00CC6A33">
        <w:t xml:space="preserve">  The </w:t>
      </w:r>
      <w:r>
        <w:t>T</w:t>
      </w:r>
      <w:r w:rsidR="00CC6A33">
        <w:t xml:space="preserve">own </w:t>
      </w:r>
      <w:r>
        <w:t xml:space="preserve">of Elk Mound </w:t>
      </w:r>
      <w:r w:rsidR="00CC6A33">
        <w:t xml:space="preserve">will not pay for the mirror </w:t>
      </w:r>
      <w:r>
        <w:t xml:space="preserve">unless requested by the owner of the pickup truck.  </w:t>
      </w:r>
    </w:p>
    <w:p w14:paraId="35D25501" w14:textId="52B164BE" w:rsidR="00002E8C" w:rsidRDefault="00002E8C">
      <w:r>
        <w:t xml:space="preserve">Solid </w:t>
      </w:r>
      <w:r w:rsidR="00955CD5">
        <w:t>Wa</w:t>
      </w:r>
      <w:r>
        <w:t xml:space="preserve">ste and </w:t>
      </w:r>
      <w:r w:rsidR="00955CD5">
        <w:t>R</w:t>
      </w:r>
      <w:r>
        <w:t>ecycling:  Meeting will be on the 23</w:t>
      </w:r>
      <w:r w:rsidRPr="00002E8C">
        <w:rPr>
          <w:vertAlign w:val="superscript"/>
        </w:rPr>
        <w:t>rd</w:t>
      </w:r>
      <w:r>
        <w:t xml:space="preserve"> of August</w:t>
      </w:r>
      <w:r w:rsidR="00084E02">
        <w:t>, 2022</w:t>
      </w:r>
      <w:r>
        <w:t xml:space="preserve">. </w:t>
      </w:r>
      <w:r w:rsidR="00955CD5">
        <w:t>This will be the Annual</w:t>
      </w:r>
      <w:r>
        <w:t xml:space="preserve"> </w:t>
      </w:r>
      <w:r w:rsidR="00955CD5">
        <w:t>M</w:t>
      </w:r>
      <w:r>
        <w:t>eeting.</w:t>
      </w:r>
    </w:p>
    <w:p w14:paraId="4ABCC04F" w14:textId="5F875E2F" w:rsidR="00002E8C" w:rsidRDefault="00002E8C">
      <w:r>
        <w:t xml:space="preserve">Brent </w:t>
      </w:r>
      <w:r w:rsidR="00955CD5">
        <w:t>W</w:t>
      </w:r>
      <w:r>
        <w:t>achsmuth dug out at the collection site to prep for micro seal.</w:t>
      </w:r>
    </w:p>
    <w:p w14:paraId="13FB670A" w14:textId="47BEA7DF" w:rsidR="00002E8C" w:rsidRDefault="00002E8C">
      <w:r>
        <w:t xml:space="preserve">Cemetery: Justin has the culvert and Tony filed for a driveway permit and </w:t>
      </w:r>
      <w:r w:rsidR="00955CD5">
        <w:t xml:space="preserve">will </w:t>
      </w:r>
      <w:r>
        <w:t>get the culvert installed.</w:t>
      </w:r>
      <w:r w:rsidR="00955CD5">
        <w:t xml:space="preserve"> </w:t>
      </w:r>
      <w:r w:rsidR="007F2822">
        <w:t>The Town of Elk Mound will not limit the amount of cremains</w:t>
      </w:r>
      <w:r w:rsidR="00955CD5">
        <w:t xml:space="preserve"> they </w:t>
      </w:r>
      <w:r w:rsidR="00397FCB">
        <w:t>will just</w:t>
      </w:r>
      <w:r w:rsidR="007F2822">
        <w:t xml:space="preserve"> limit the amount of head stones.</w:t>
      </w:r>
    </w:p>
    <w:p w14:paraId="35D7ABBE" w14:textId="5630F74F" w:rsidR="007F2822" w:rsidRDefault="00C45940">
      <w:r>
        <w:t xml:space="preserve"> </w:t>
      </w:r>
      <w:r w:rsidR="00955CD5">
        <w:t>T</w:t>
      </w:r>
      <w:r>
        <w:t xml:space="preserve">he </w:t>
      </w:r>
      <w:r w:rsidR="00955CD5">
        <w:t xml:space="preserve">borrowing resolution </w:t>
      </w:r>
      <w:r w:rsidR="00397FCB">
        <w:t xml:space="preserve">will be tabled </w:t>
      </w:r>
      <w:r w:rsidR="00955CD5">
        <w:t xml:space="preserve">until September. </w:t>
      </w:r>
    </w:p>
    <w:p w14:paraId="1066E068" w14:textId="7A73600D" w:rsidR="00C45940" w:rsidRDefault="00A22F08">
      <w:r>
        <w:t>Tony Christopherson made a motion to pre-buy 2000 gallons</w:t>
      </w:r>
      <w:r w:rsidR="00397FCB">
        <w:t xml:space="preserve"> of propane from Synergy.  Dennis Rhead seconded the motion.  Motion carried. </w:t>
      </w:r>
    </w:p>
    <w:p w14:paraId="7339A2CF" w14:textId="1563224E" w:rsidR="00A22F08" w:rsidRDefault="00A22F08">
      <w:r>
        <w:t>Bill Horel resigned his part time snowplowing job.  Dennis Rhead was inquired to drive.  He would do it</w:t>
      </w:r>
      <w:r w:rsidR="00397FCB">
        <w:t xml:space="preserve"> in</w:t>
      </w:r>
      <w:r>
        <w:t xml:space="preserve"> an emergency.  He does not want to commit to regular snow plowing.  </w:t>
      </w:r>
      <w:r w:rsidR="009F671E">
        <w:t xml:space="preserve">Dennis </w:t>
      </w:r>
      <w:r w:rsidR="00084E02">
        <w:t xml:space="preserve">Rhead </w:t>
      </w:r>
      <w:r w:rsidR="009F671E">
        <w:t xml:space="preserve">will be the </w:t>
      </w:r>
      <w:proofErr w:type="spellStart"/>
      <w:r w:rsidR="009F671E">
        <w:t>back up</w:t>
      </w:r>
      <w:proofErr w:type="spellEnd"/>
      <w:r w:rsidR="009F671E">
        <w:t xml:space="preserve"> </w:t>
      </w:r>
      <w:r w:rsidR="00397FCB">
        <w:t xml:space="preserve">driver after hiring a part time person. </w:t>
      </w:r>
      <w:r w:rsidR="009F671E">
        <w:t xml:space="preserve"> </w:t>
      </w:r>
      <w:r w:rsidR="00397FCB">
        <w:t xml:space="preserve">The clerk </w:t>
      </w:r>
      <w:r w:rsidR="009F671E">
        <w:t xml:space="preserve">will advertise in the Colfax Messenger.  </w:t>
      </w:r>
    </w:p>
    <w:p w14:paraId="60D3B65C" w14:textId="38A8E443" w:rsidR="00C33044" w:rsidRDefault="009F671E">
      <w:r>
        <w:lastRenderedPageBreak/>
        <w:t xml:space="preserve">The </w:t>
      </w:r>
      <w:r w:rsidR="00397FCB">
        <w:t>Colfax A</w:t>
      </w:r>
      <w:r>
        <w:t xml:space="preserve">mbulance meeting will be on August 31, 2022.  The clerk will post that there will be possible quorum.  </w:t>
      </w:r>
    </w:p>
    <w:p w14:paraId="007F7009" w14:textId="4249B8B4" w:rsidR="003E5752" w:rsidRDefault="00C33044">
      <w:r>
        <w:t>Vouchers were examined and bills were paid</w:t>
      </w:r>
      <w:r w:rsidR="003E5752">
        <w:t>.  Dennis Rhead made a motion to adjourn the board meeting.  Jeff Klemp seconded the motion.  Motion carried.  The meeting adjourned at 8:30 p.m.</w:t>
      </w:r>
    </w:p>
    <w:p w14:paraId="0BC85FB9" w14:textId="6EFF71FC" w:rsidR="003E5752" w:rsidRDefault="003E5752">
      <w:r>
        <w:t xml:space="preserve">The next monthly meeting will be on September </w:t>
      </w:r>
      <w:r w:rsidR="00397FCB">
        <w:t>8</w:t>
      </w:r>
      <w:r>
        <w:t>, 2022 at 7:00 p.m.</w:t>
      </w:r>
    </w:p>
    <w:p w14:paraId="54CCE710" w14:textId="53C93750" w:rsidR="003E5752" w:rsidRDefault="003E5752"/>
    <w:p w14:paraId="695BE47B" w14:textId="01083ED1" w:rsidR="003E5752" w:rsidRPr="00084E02" w:rsidRDefault="00397FCB">
      <w:pPr>
        <w:rPr>
          <w:i/>
          <w:iCs/>
        </w:rPr>
      </w:pPr>
      <w:r w:rsidRPr="00084E02">
        <w:rPr>
          <w:i/>
          <w:iCs/>
        </w:rPr>
        <w:t>Respectfully Submitted,</w:t>
      </w:r>
    </w:p>
    <w:p w14:paraId="345E79CB" w14:textId="499C0CAF" w:rsidR="00397FCB" w:rsidRPr="00084E02" w:rsidRDefault="00397FCB">
      <w:pPr>
        <w:rPr>
          <w:i/>
          <w:iCs/>
        </w:rPr>
      </w:pPr>
      <w:r w:rsidRPr="00084E02">
        <w:rPr>
          <w:i/>
          <w:iCs/>
        </w:rPr>
        <w:t>Carolyn Loechler</w:t>
      </w:r>
      <w:r w:rsidR="00084E02" w:rsidRPr="00084E02">
        <w:rPr>
          <w:i/>
          <w:iCs/>
        </w:rPr>
        <w:t>, Clerk</w:t>
      </w:r>
    </w:p>
    <w:p w14:paraId="1338CA50" w14:textId="274261A6" w:rsidR="00397FCB" w:rsidRPr="00084E02" w:rsidRDefault="00397FCB">
      <w:pPr>
        <w:rPr>
          <w:i/>
          <w:iCs/>
        </w:rPr>
      </w:pPr>
      <w:r w:rsidRPr="00084E02">
        <w:rPr>
          <w:i/>
          <w:iCs/>
        </w:rPr>
        <w:t>August 15, 2022</w:t>
      </w:r>
    </w:p>
    <w:p w14:paraId="13BBCD3E" w14:textId="77777777" w:rsidR="009F671E" w:rsidRDefault="009F671E"/>
    <w:p w14:paraId="42982D05" w14:textId="77777777" w:rsidR="00002E8C" w:rsidRDefault="00002E8C"/>
    <w:p w14:paraId="0B6CE676" w14:textId="6BD1FD27" w:rsidR="00441662" w:rsidRDefault="00441662"/>
    <w:p w14:paraId="71E9BB86" w14:textId="77777777" w:rsidR="00441662" w:rsidRDefault="00441662"/>
    <w:sectPr w:rsidR="00441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B1"/>
    <w:rsid w:val="00002E8C"/>
    <w:rsid w:val="00084E02"/>
    <w:rsid w:val="00274FD4"/>
    <w:rsid w:val="002D3D93"/>
    <w:rsid w:val="00397FCB"/>
    <w:rsid w:val="003E5752"/>
    <w:rsid w:val="00441662"/>
    <w:rsid w:val="004578B1"/>
    <w:rsid w:val="004759EE"/>
    <w:rsid w:val="005B525C"/>
    <w:rsid w:val="007F2822"/>
    <w:rsid w:val="00955CD5"/>
    <w:rsid w:val="009F671E"/>
    <w:rsid w:val="00A22F08"/>
    <w:rsid w:val="00C33044"/>
    <w:rsid w:val="00C45940"/>
    <w:rsid w:val="00CC6A33"/>
    <w:rsid w:val="00F9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944E"/>
  <w15:chartTrackingRefBased/>
  <w15:docId w15:val="{96DE40C4-650C-45E2-B322-558782C9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2022-09-06T11:49:00Z</dcterms:created>
  <dcterms:modified xsi:type="dcterms:W3CDTF">2022-09-06T11:49:00Z</dcterms:modified>
</cp:coreProperties>
</file>