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A569" w14:textId="3F9242BD" w:rsidR="006B0FA4" w:rsidRPr="006B0FA4" w:rsidRDefault="006B0FA4" w:rsidP="006B0FA4">
      <w:pPr>
        <w:jc w:val="center"/>
        <w:rPr>
          <w:sz w:val="28"/>
          <w:szCs w:val="28"/>
        </w:rPr>
      </w:pPr>
      <w:r w:rsidRPr="006B0FA4">
        <w:rPr>
          <w:sz w:val="28"/>
          <w:szCs w:val="28"/>
        </w:rPr>
        <w:t>Town of Elk Mound board meeting Minutes- October 20, 2022, 7:00 p.m.</w:t>
      </w:r>
    </w:p>
    <w:p w14:paraId="474D35C5" w14:textId="77777777" w:rsidR="006B0FA4" w:rsidRDefault="006B0FA4"/>
    <w:p w14:paraId="060C5332" w14:textId="3A367DFB" w:rsidR="0064388E" w:rsidRDefault="00F0391B">
      <w:r>
        <w:t xml:space="preserve">The </w:t>
      </w:r>
      <w:r w:rsidR="006B0FA4">
        <w:t>T</w:t>
      </w:r>
      <w:r>
        <w:t xml:space="preserve">own </w:t>
      </w:r>
      <w:r w:rsidR="006B0FA4">
        <w:t xml:space="preserve">of Elk Mound </w:t>
      </w:r>
      <w:r>
        <w:t xml:space="preserve">board meeting was called to order at 7 pm by chairman </w:t>
      </w:r>
      <w:r w:rsidR="006B0FA4">
        <w:t>T</w:t>
      </w:r>
      <w:r>
        <w:t>ony Christopherson.  The meeting was posted in compliance with open meeting law</w:t>
      </w:r>
      <w:r w:rsidR="006B0FA4">
        <w:t xml:space="preserve"> at the Town of Elk Mound town hall and the website.</w:t>
      </w:r>
    </w:p>
    <w:p w14:paraId="2AB6DF06" w14:textId="14B2A56C" w:rsidR="006B0FA4" w:rsidRDefault="00F0391B">
      <w:r>
        <w:t>The board and the clerk were present at the meeting.</w:t>
      </w:r>
    </w:p>
    <w:p w14:paraId="38A2A3C9" w14:textId="2480EFE3" w:rsidR="00F0391B" w:rsidRDefault="006B0FA4">
      <w:r>
        <w:t>New Business:</w:t>
      </w:r>
    </w:p>
    <w:p w14:paraId="0038ACE5" w14:textId="67699A0E" w:rsidR="00F0391B" w:rsidRDefault="00F0391B">
      <w:r>
        <w:t>2023 budget</w:t>
      </w:r>
      <w:r w:rsidR="009B1071">
        <w:t xml:space="preserve">:  The budget was reviewed by the board and adjusted </w:t>
      </w:r>
      <w:r w:rsidR="006B0FA4">
        <w:t xml:space="preserve">accordingly. </w:t>
      </w:r>
    </w:p>
    <w:p w14:paraId="4075E3BF" w14:textId="5C70692B" w:rsidR="00A725E0" w:rsidRDefault="006B0FA4">
      <w:r>
        <w:t>Resolution to exceed the levy limit:  Jeff Klemp made a motion to pass</w:t>
      </w:r>
      <w:r w:rsidR="008A0441">
        <w:t xml:space="preserve"> a resolution to</w:t>
      </w:r>
      <w:r>
        <w:t xml:space="preserve"> exceed the levy limit</w:t>
      </w:r>
      <w:r w:rsidR="00A725E0">
        <w:t xml:space="preserve"> by $53,968.60 or 20% of the allowable levy.  Dennis Rhead seconded the motion.  Motion carried. </w:t>
      </w:r>
    </w:p>
    <w:p w14:paraId="0412EBEA" w14:textId="05AEEBBC" w:rsidR="00A725E0" w:rsidRDefault="00A725E0">
      <w:r>
        <w:t xml:space="preserve"> Roll Call Vote:  Tony Christopherson: YES, Jeff Klemp: YES, Dennis Rhead: YES.</w:t>
      </w:r>
    </w:p>
    <w:p w14:paraId="22963A81" w14:textId="06E342B0" w:rsidR="00A725E0" w:rsidRDefault="00A725E0">
      <w:r>
        <w:t>490</w:t>
      </w:r>
      <w:r w:rsidRPr="00A725E0">
        <w:rPr>
          <w:vertAlign w:val="superscript"/>
        </w:rPr>
        <w:t>th</w:t>
      </w:r>
      <w:r>
        <w:t xml:space="preserve"> Speed Limit: Jeff Klemp made a motion to lower the speed limit to 45 MPH on 49</w:t>
      </w:r>
      <w:r w:rsidRPr="00A725E0">
        <w:rPr>
          <w:vertAlign w:val="superscript"/>
        </w:rPr>
        <w:t>th</w:t>
      </w:r>
      <w:r>
        <w:t xml:space="preserve"> Ave.  Dennis Rhead seconded the motion.  Motion carried.</w:t>
      </w:r>
    </w:p>
    <w:p w14:paraId="5782004D" w14:textId="3F016E6C" w:rsidR="00A725E0" w:rsidRDefault="00A725E0">
      <w:r>
        <w:t>Next Meeting Date:  Dennis Rhead made motion to set the next meeting date to November 10, 2022, at 7:00 p.m. at the Elk Mound Town Hall.  Jeff Klemp seconded the motion.  Motion carried.</w:t>
      </w:r>
    </w:p>
    <w:p w14:paraId="34F5FF73" w14:textId="23769588" w:rsidR="00A725E0" w:rsidRDefault="00A725E0">
      <w:r>
        <w:t>Dennis Rhead made a motion to adjourn the meeting at 8:59 p.m.  Jeffrey Klemp seconded the motion.  Motion carried.</w:t>
      </w:r>
    </w:p>
    <w:p w14:paraId="17533F67" w14:textId="6FB40059" w:rsidR="00A725E0" w:rsidRDefault="00A725E0"/>
    <w:p w14:paraId="677E3D6E" w14:textId="4BBB059D" w:rsidR="00A725E0" w:rsidRDefault="00A725E0">
      <w:r>
        <w:t>Respectfully submitted,</w:t>
      </w:r>
    </w:p>
    <w:p w14:paraId="60D341AF" w14:textId="75457347" w:rsidR="00A725E0" w:rsidRDefault="00A725E0">
      <w:r>
        <w:t>Carolyn Loechler, Clerk</w:t>
      </w:r>
    </w:p>
    <w:p w14:paraId="04646EE5" w14:textId="25483B20" w:rsidR="00A725E0" w:rsidRDefault="00A725E0">
      <w:r>
        <w:t>Town of Elk Mound</w:t>
      </w:r>
    </w:p>
    <w:p w14:paraId="5F10F0F2" w14:textId="2D1CA83F" w:rsidR="00A725E0" w:rsidRDefault="00A725E0">
      <w:r>
        <w:t>October 24, 2022</w:t>
      </w:r>
    </w:p>
    <w:p w14:paraId="428B94D1" w14:textId="77777777" w:rsidR="00A725E0" w:rsidRDefault="00A725E0"/>
    <w:sectPr w:rsidR="00A72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1B"/>
    <w:rsid w:val="0064388E"/>
    <w:rsid w:val="006B0FA4"/>
    <w:rsid w:val="008A0441"/>
    <w:rsid w:val="009B1071"/>
    <w:rsid w:val="00A725E0"/>
    <w:rsid w:val="00F0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D807C"/>
  <w15:chartTrackingRefBased/>
  <w15:docId w15:val="{3731FD55-FFD2-4C0A-8266-70912137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1</cp:revision>
  <dcterms:created xsi:type="dcterms:W3CDTF">2022-10-21T00:03:00Z</dcterms:created>
  <dcterms:modified xsi:type="dcterms:W3CDTF">2022-10-24T15:50:00Z</dcterms:modified>
</cp:coreProperties>
</file>