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0B50" w14:textId="1DDDD9EF" w:rsidR="00394C49" w:rsidRPr="00394C49" w:rsidRDefault="00394C49" w:rsidP="00394C49">
      <w:pPr>
        <w:jc w:val="center"/>
        <w:rPr>
          <w:sz w:val="32"/>
          <w:szCs w:val="32"/>
        </w:rPr>
      </w:pPr>
      <w:r w:rsidRPr="00394C49">
        <w:rPr>
          <w:sz w:val="32"/>
          <w:szCs w:val="32"/>
        </w:rPr>
        <w:t>Town of Elk Mound Regular Board Meeting Minutes 1-12-2023</w:t>
      </w:r>
    </w:p>
    <w:p w14:paraId="7CAFBBD6" w14:textId="77777777" w:rsidR="00394C49" w:rsidRDefault="00394C49" w:rsidP="008E27F0"/>
    <w:p w14:paraId="716CC9DE" w14:textId="615B7DBF" w:rsidR="008E27F0" w:rsidRDefault="008E27F0" w:rsidP="008E27F0">
      <w:r>
        <w:t xml:space="preserve">The </w:t>
      </w:r>
      <w:r w:rsidR="00394C49">
        <w:t>R</w:t>
      </w:r>
      <w:r>
        <w:t xml:space="preserve">egular </w:t>
      </w:r>
      <w:r w:rsidR="00394C49">
        <w:t>T</w:t>
      </w:r>
      <w:r>
        <w:t xml:space="preserve">own </w:t>
      </w:r>
      <w:r w:rsidR="00394C49">
        <w:t>B</w:t>
      </w:r>
      <w:r>
        <w:t>oard</w:t>
      </w:r>
      <w:r w:rsidR="00394C49">
        <w:t xml:space="preserve"> meeting</w:t>
      </w:r>
      <w:r>
        <w:t xml:space="preserve"> was called to order by the </w:t>
      </w:r>
      <w:r w:rsidR="00394C49">
        <w:t>T</w:t>
      </w:r>
      <w:r>
        <w:t xml:space="preserve">own </w:t>
      </w:r>
      <w:r w:rsidR="00394C49">
        <w:t>C</w:t>
      </w:r>
      <w:r>
        <w:t xml:space="preserve">hairman Tony Christopherson at 6:35 p.m.  </w:t>
      </w:r>
      <w:r w:rsidR="00394C49">
        <w:t>on Thursday, January 12, 2023.</w:t>
      </w:r>
    </w:p>
    <w:p w14:paraId="75892FC6" w14:textId="718137CA" w:rsidR="008E27F0" w:rsidRDefault="008E27F0" w:rsidP="008E27F0">
      <w:r>
        <w:t>The</w:t>
      </w:r>
      <w:r w:rsidR="00394C49">
        <w:t xml:space="preserve"> Town Board Meeting</w:t>
      </w:r>
      <w:r>
        <w:t xml:space="preserve"> was posted in compliance with open meeting law at ISB</w:t>
      </w:r>
      <w:r w:rsidR="00394C49">
        <w:t xml:space="preserve">, </w:t>
      </w:r>
      <w:r>
        <w:t>PO and the website and TEM</w:t>
      </w:r>
      <w:r w:rsidR="002E2104">
        <w:t xml:space="preserve"> Hall. </w:t>
      </w:r>
    </w:p>
    <w:p w14:paraId="6E166908" w14:textId="08E0B64B" w:rsidR="008E27F0" w:rsidRDefault="008E27F0" w:rsidP="008E27F0"/>
    <w:p w14:paraId="6CC8400E" w14:textId="1DE396EC" w:rsidR="008E27F0" w:rsidRDefault="008E27F0" w:rsidP="008E27F0">
      <w:r>
        <w:t xml:space="preserve">Jeff Klemp made a motion to wave and approve the 3 board meeting minutes. </w:t>
      </w:r>
      <w:r w:rsidR="002E2104">
        <w:t xml:space="preserve"> (Regular meeting December 8, 2022, December 22, 2022 Plan meeting and board meeting). </w:t>
      </w:r>
      <w:r>
        <w:t xml:space="preserve"> Dennis Rhead seconded the motion.  Motion carried. </w:t>
      </w:r>
    </w:p>
    <w:p w14:paraId="594E4582" w14:textId="7931D00F" w:rsidR="008E27F0" w:rsidRDefault="002E2104" w:rsidP="008E27F0">
      <w:r>
        <w:t xml:space="preserve">The </w:t>
      </w:r>
      <w:r w:rsidR="008E27F0">
        <w:t xml:space="preserve">Financial report was presented by the clerk.  Jeff Klemp made a motion to approve the financial report.  Dennis Rhead seconded the motion. Motion carried.  </w:t>
      </w:r>
    </w:p>
    <w:p w14:paraId="2ACD5FC6" w14:textId="10EA5C00" w:rsidR="008E27F0" w:rsidRDefault="008E27F0" w:rsidP="008E27F0">
      <w:r>
        <w:t>Public Comment:  Brian D</w:t>
      </w:r>
      <w:r w:rsidR="002E2104">
        <w:t xml:space="preserve">eutscher commended </w:t>
      </w:r>
      <w:r>
        <w:t>Justin G</w:t>
      </w:r>
      <w:r w:rsidR="002E2104">
        <w:t xml:space="preserve">abriel’s plowing job.  </w:t>
      </w:r>
      <w:r w:rsidR="005A0266">
        <w:t xml:space="preserve"> </w:t>
      </w:r>
    </w:p>
    <w:p w14:paraId="75F48681" w14:textId="624533BF" w:rsidR="00E26AF9" w:rsidRPr="007B2CC1" w:rsidRDefault="00E26AF9" w:rsidP="008E27F0">
      <w:pPr>
        <w:rPr>
          <w:b/>
          <w:bCs/>
          <w:u w:val="single"/>
        </w:rPr>
      </w:pPr>
      <w:r w:rsidRPr="007B2CC1">
        <w:rPr>
          <w:b/>
          <w:bCs/>
          <w:u w:val="single"/>
        </w:rPr>
        <w:t>Old Business:</w:t>
      </w:r>
    </w:p>
    <w:p w14:paraId="1AF145D8" w14:textId="43E2FC44" w:rsidR="008E27F0" w:rsidRDefault="008E27F0" w:rsidP="008E27F0">
      <w:r>
        <w:t>Road Work:  Dunn County Mailbox policy</w:t>
      </w:r>
      <w:r w:rsidR="007F768B">
        <w:t xml:space="preserve"> will be looked at and the </w:t>
      </w:r>
      <w:r>
        <w:t xml:space="preserve">TEM may need </w:t>
      </w:r>
      <w:r w:rsidR="007F768B">
        <w:t xml:space="preserve">to adopt </w:t>
      </w:r>
      <w:r>
        <w:t>a mailbox policy.   1010</w:t>
      </w:r>
      <w:r w:rsidRPr="008E27F0">
        <w:rPr>
          <w:vertAlign w:val="superscript"/>
        </w:rPr>
        <w:t>th</w:t>
      </w:r>
      <w:r>
        <w:t xml:space="preserve"> St north of M will possibly need an overlay</w:t>
      </w:r>
      <w:r w:rsidR="005A0266">
        <w:t xml:space="preserve"> on it. </w:t>
      </w:r>
    </w:p>
    <w:p w14:paraId="0998660A" w14:textId="5592A13F" w:rsidR="005A0266" w:rsidRDefault="005A0266" w:rsidP="008E27F0">
      <w:r>
        <w:t>884th</w:t>
      </w:r>
      <w:r w:rsidR="007F768B">
        <w:t xml:space="preserve"> St</w:t>
      </w:r>
      <w:r>
        <w:t xml:space="preserve"> has not been plowed </w:t>
      </w:r>
      <w:r w:rsidR="007F768B">
        <w:t xml:space="preserve">this year as there was some question as to whether it was a town road. This will need to be plowed going forward. </w:t>
      </w:r>
      <w:r>
        <w:t xml:space="preserve"> </w:t>
      </w:r>
    </w:p>
    <w:p w14:paraId="6E8EB6D7" w14:textId="7C2E2671" w:rsidR="005A0266" w:rsidRDefault="007F768B" w:rsidP="008E27F0">
      <w:r>
        <w:t>A m</w:t>
      </w:r>
      <w:r w:rsidR="005A0266">
        <w:t xml:space="preserve">eeting will need to be set up with Cedar Corp on </w:t>
      </w:r>
      <w:r>
        <w:t>the 620</w:t>
      </w:r>
      <w:r w:rsidRPr="007F768B">
        <w:rPr>
          <w:vertAlign w:val="superscript"/>
        </w:rPr>
        <w:t>th</w:t>
      </w:r>
      <w:r>
        <w:t xml:space="preserve"> St project. </w:t>
      </w:r>
      <w:r w:rsidR="005A0266">
        <w:t xml:space="preserve">  Cory </w:t>
      </w:r>
      <w:r>
        <w:t xml:space="preserve">Tietz </w:t>
      </w:r>
      <w:r w:rsidR="005A0266">
        <w:t xml:space="preserve">asked for an electronic copy to take a look at the prints ahead of time.  </w:t>
      </w:r>
      <w:r>
        <w:t xml:space="preserve">The meeting with Cedar Corp will take place on Wednesday, January </w:t>
      </w:r>
      <w:r w:rsidR="00ED7BD7">
        <w:t>25</w:t>
      </w:r>
      <w:r w:rsidR="00E26AF9">
        <w:t>, 2023 at 7:00 p.m.</w:t>
      </w:r>
    </w:p>
    <w:p w14:paraId="59CD7266" w14:textId="1005521F" w:rsidR="00193E6C" w:rsidRDefault="00193E6C" w:rsidP="008E27F0">
      <w:r>
        <w:t xml:space="preserve">Solid Waste and Recycling: </w:t>
      </w:r>
      <w:r w:rsidR="00E26AF9">
        <w:t>N</w:t>
      </w:r>
      <w:r>
        <w:t>o business</w:t>
      </w:r>
    </w:p>
    <w:p w14:paraId="0A25838F" w14:textId="756A34B4" w:rsidR="00193E6C" w:rsidRDefault="00193E6C" w:rsidP="008E27F0">
      <w:r>
        <w:t>Cemetery:  No business</w:t>
      </w:r>
    </w:p>
    <w:p w14:paraId="0674C4A5" w14:textId="273207E0" w:rsidR="00193E6C" w:rsidRDefault="00193E6C" w:rsidP="008E27F0">
      <w:r>
        <w:t xml:space="preserve"> </w:t>
      </w:r>
      <w:r w:rsidR="00E26AF9">
        <w:t>Fire Dept: The new Fire</w:t>
      </w:r>
      <w:r>
        <w:t xml:space="preserve"> Chief had </w:t>
      </w:r>
      <w:r w:rsidR="007B2CC1">
        <w:t>different ideas</w:t>
      </w:r>
      <w:r>
        <w:t xml:space="preserve"> on Engine no 5.  Pre </w:t>
      </w:r>
      <w:r w:rsidR="00CF1443">
        <w:t>emissions</w:t>
      </w:r>
      <w:r>
        <w:t xml:space="preserve"> truck with 20</w:t>
      </w:r>
      <w:r w:rsidR="007B2CC1">
        <w:t>,</w:t>
      </w:r>
      <w:r>
        <w:t>000</w:t>
      </w:r>
      <w:r w:rsidR="007B2CC1">
        <w:t xml:space="preserve"> miles</w:t>
      </w:r>
      <w:r>
        <w:t xml:space="preserve"> would be a good truck to keep.  The pump may need to be rebuilt. </w:t>
      </w:r>
      <w:r w:rsidR="007B2CC1">
        <w:t>The cost of rebuilding the pump would be $</w:t>
      </w:r>
      <w:r>
        <w:t>50</w:t>
      </w:r>
      <w:r w:rsidR="007B2CC1">
        <w:t>,</w:t>
      </w:r>
      <w:r>
        <w:t xml:space="preserve">000 to </w:t>
      </w:r>
      <w:r w:rsidR="007B2CC1">
        <w:t>$</w:t>
      </w:r>
      <w:r>
        <w:t>70</w:t>
      </w:r>
      <w:r w:rsidR="007B2CC1">
        <w:t>,</w:t>
      </w:r>
      <w:r>
        <w:t>000 to replace pump vs $500</w:t>
      </w:r>
      <w:r w:rsidR="007B2CC1">
        <w:t>,</w:t>
      </w:r>
      <w:r>
        <w:t xml:space="preserve">000 </w:t>
      </w:r>
      <w:r w:rsidR="007B2CC1">
        <w:t xml:space="preserve">for a </w:t>
      </w:r>
      <w:r>
        <w:t xml:space="preserve">new truck.  </w:t>
      </w:r>
    </w:p>
    <w:p w14:paraId="127061B3" w14:textId="13669A96" w:rsidR="00193E6C" w:rsidRDefault="007B2CC1" w:rsidP="008E27F0">
      <w:r>
        <w:t>The r</w:t>
      </w:r>
      <w:r w:rsidR="00193E6C">
        <w:t xml:space="preserve">escue truck maybe needs to be changed.  </w:t>
      </w:r>
      <w:r>
        <w:t>The cost to replace the rescue truck and the pump would be a t</w:t>
      </w:r>
      <w:r w:rsidR="00193E6C">
        <w:t xml:space="preserve">otal of </w:t>
      </w:r>
      <w:r>
        <w:t>$</w:t>
      </w:r>
      <w:r w:rsidR="00193E6C">
        <w:t xml:space="preserve">250,000 vs </w:t>
      </w:r>
      <w:r>
        <w:t>$</w:t>
      </w:r>
      <w:r w:rsidR="00193E6C">
        <w:t xml:space="preserve">500,000 to replace the pump and get a different rescue truck.  </w:t>
      </w:r>
    </w:p>
    <w:p w14:paraId="132445D7" w14:textId="05D50336" w:rsidR="00193E6C" w:rsidRPr="007B2CC1" w:rsidRDefault="00193E6C" w:rsidP="008E27F0">
      <w:pPr>
        <w:rPr>
          <w:b/>
          <w:bCs/>
          <w:u w:val="single"/>
        </w:rPr>
      </w:pPr>
      <w:r w:rsidRPr="007B2CC1">
        <w:rPr>
          <w:b/>
          <w:bCs/>
          <w:u w:val="single"/>
        </w:rPr>
        <w:t>New Business;</w:t>
      </w:r>
    </w:p>
    <w:p w14:paraId="57E8D5CE" w14:textId="259009E3" w:rsidR="00193E6C" w:rsidRDefault="00193E6C" w:rsidP="008E27F0">
      <w:r>
        <w:t xml:space="preserve">Solar report:  </w:t>
      </w:r>
      <w:r w:rsidR="007B2CC1">
        <w:t xml:space="preserve">There is nothing to report at this time. </w:t>
      </w:r>
      <w:r>
        <w:t xml:space="preserve"> Jeff </w:t>
      </w:r>
      <w:r w:rsidR="007B2CC1">
        <w:t xml:space="preserve">Klemp </w:t>
      </w:r>
      <w:r>
        <w:t>will look more</w:t>
      </w:r>
      <w:r w:rsidR="007B2CC1">
        <w:t xml:space="preserve"> into this</w:t>
      </w:r>
      <w:r>
        <w:t xml:space="preserve"> for</w:t>
      </w:r>
      <w:r w:rsidR="007B2CC1">
        <w:t xml:space="preserve"> the</w:t>
      </w:r>
      <w:r>
        <w:t xml:space="preserve"> next meeting. A solar ordinance may be needed in the Town of Elk Mound.  </w:t>
      </w:r>
      <w:r w:rsidR="00CF1443">
        <w:t>Deconstruction would be moving everything from below the ground to everything above the ground.  Road repair after construction and destruction</w:t>
      </w:r>
      <w:r w:rsidR="007B2CC1">
        <w:t xml:space="preserve"> would be part of the ordinance. </w:t>
      </w:r>
      <w:r w:rsidR="00CF1443">
        <w:t xml:space="preserve"> The town should have an ordinance so that they can better negotiate with the solar companies</w:t>
      </w:r>
      <w:r w:rsidR="007B2CC1">
        <w:t>. Municipalities cannot r</w:t>
      </w:r>
      <w:r w:rsidR="00CF1443">
        <w:t xml:space="preserve">egulate over 100 megawatts. </w:t>
      </w:r>
    </w:p>
    <w:p w14:paraId="190D9C12" w14:textId="72CA6801" w:rsidR="00520379" w:rsidRPr="00520379" w:rsidRDefault="00520379" w:rsidP="008E27F0">
      <w:pPr>
        <w:rPr>
          <w:b/>
          <w:bCs/>
          <w:u w:val="single"/>
        </w:rPr>
      </w:pPr>
      <w:r w:rsidRPr="00520379">
        <w:rPr>
          <w:b/>
          <w:bCs/>
          <w:u w:val="single"/>
        </w:rPr>
        <w:lastRenderedPageBreak/>
        <w:t xml:space="preserve">Other Business: </w:t>
      </w:r>
    </w:p>
    <w:p w14:paraId="58176D6C" w14:textId="77777777" w:rsidR="00520379" w:rsidRDefault="00520379" w:rsidP="008E27F0"/>
    <w:p w14:paraId="089C11A9" w14:textId="3A292905" w:rsidR="005004A1" w:rsidRDefault="00520379" w:rsidP="008E27F0">
      <w:r>
        <w:t>A l</w:t>
      </w:r>
      <w:r w:rsidR="005004A1">
        <w:t>etter was presented to the town board by a concerned citizen</w:t>
      </w:r>
      <w:r>
        <w:t xml:space="preserve"> concerning the assessments. </w:t>
      </w:r>
    </w:p>
    <w:p w14:paraId="2BADDC89" w14:textId="059CA58B" w:rsidR="005004A1" w:rsidRDefault="005004A1" w:rsidP="008E27F0">
      <w:r>
        <w:t>Carolyn</w:t>
      </w:r>
      <w:r w:rsidR="00520379">
        <w:t xml:space="preserve"> Loechler</w:t>
      </w:r>
      <w:r>
        <w:t xml:space="preserve"> can help Anne</w:t>
      </w:r>
      <w:r w:rsidR="00520379">
        <w:t xml:space="preserve"> Wahl</w:t>
      </w:r>
      <w:r>
        <w:t xml:space="preserve"> on the 19</w:t>
      </w:r>
      <w:r w:rsidRPr="005004A1">
        <w:rPr>
          <w:vertAlign w:val="superscript"/>
        </w:rPr>
        <w:t>th</w:t>
      </w:r>
      <w:r>
        <w:t xml:space="preserve"> of </w:t>
      </w:r>
      <w:r w:rsidR="00C57DEC">
        <w:t>January, Tony</w:t>
      </w:r>
      <w:r w:rsidR="00520379">
        <w:t xml:space="preserve"> Christopherson will</w:t>
      </w:r>
      <w:r>
        <w:t xml:space="preserve"> </w:t>
      </w:r>
      <w:r w:rsidR="00520379">
        <w:t>work on Tuesday, January 17</w:t>
      </w:r>
      <w:r w:rsidR="00520379" w:rsidRPr="00520379">
        <w:rPr>
          <w:vertAlign w:val="superscript"/>
        </w:rPr>
        <w:t>th</w:t>
      </w:r>
      <w:r w:rsidR="00520379">
        <w:t xml:space="preserve"> </w:t>
      </w:r>
      <w:r>
        <w:t>and Jeff</w:t>
      </w:r>
      <w:r w:rsidR="00520379">
        <w:t xml:space="preserve"> Klemp</w:t>
      </w:r>
      <w:r>
        <w:t xml:space="preserve"> </w:t>
      </w:r>
      <w:r w:rsidR="00C57DEC">
        <w:t>will be available on Saturday</w:t>
      </w:r>
      <w:r w:rsidR="00520379">
        <w:t xml:space="preserve">, January </w:t>
      </w:r>
      <w:proofErr w:type="gramStart"/>
      <w:r w:rsidR="00520379">
        <w:t>14,  2023</w:t>
      </w:r>
      <w:proofErr w:type="gramEnd"/>
      <w:r w:rsidR="00520379">
        <w:t xml:space="preserve"> for tax collections. </w:t>
      </w:r>
    </w:p>
    <w:p w14:paraId="048EF7C5" w14:textId="092FCE30" w:rsidR="00C57DEC" w:rsidRDefault="00C57DEC" w:rsidP="008E27F0">
      <w:r>
        <w:t>Financial Audit</w:t>
      </w:r>
      <w:r w:rsidR="00520379">
        <w:t xml:space="preserve"> will be</w:t>
      </w:r>
      <w:r>
        <w:t xml:space="preserve"> </w:t>
      </w:r>
      <w:r w:rsidR="00520379">
        <w:t>February 9, 2023</w:t>
      </w:r>
      <w:r>
        <w:t xml:space="preserve"> </w:t>
      </w:r>
      <w:r w:rsidR="00520379">
        <w:t xml:space="preserve">at </w:t>
      </w:r>
      <w:r>
        <w:t>6 pm.  The board meeting will follow the financial audit.</w:t>
      </w:r>
    </w:p>
    <w:p w14:paraId="58B3D475" w14:textId="1D50E0DA" w:rsidR="00C57DEC" w:rsidRDefault="00C57DEC" w:rsidP="008E27F0">
      <w:r>
        <w:t xml:space="preserve">Dennis Rhead made a motion to allow Justin Gabriel to carry over two years of vacation.  Jeff Klemp seconded the motion.  Motion carried.  </w:t>
      </w:r>
    </w:p>
    <w:p w14:paraId="42CEDAD8" w14:textId="49C980D0" w:rsidR="00764E4D" w:rsidRDefault="00764E4D" w:rsidP="008E27F0">
      <w:r>
        <w:t xml:space="preserve">Dennis Rhead made a motion to adjourn the meeting.  Jeff Klemp seconded the motion.  Motion carried. </w:t>
      </w:r>
      <w:r w:rsidR="00520379">
        <w:t>The monthly meeting adjourned at 8:30 p.m.</w:t>
      </w:r>
    </w:p>
    <w:p w14:paraId="525F91B0" w14:textId="3764FCE2" w:rsidR="00520379" w:rsidRDefault="00520379" w:rsidP="008E27F0"/>
    <w:p w14:paraId="38462BD1" w14:textId="20B0A722" w:rsidR="00520379" w:rsidRDefault="00520379" w:rsidP="008E27F0">
      <w:r>
        <w:t>Respectfully submitted,</w:t>
      </w:r>
    </w:p>
    <w:p w14:paraId="3408849D" w14:textId="418EA877" w:rsidR="00520379" w:rsidRDefault="00520379" w:rsidP="008E27F0">
      <w:r>
        <w:t>Carolyn Loechler, Clerk</w:t>
      </w:r>
    </w:p>
    <w:p w14:paraId="18E1C5E8" w14:textId="60AC126D" w:rsidR="00520379" w:rsidRDefault="00520379" w:rsidP="008E27F0">
      <w:r>
        <w:t>Town of Elk Mound, Dunn County, WI</w:t>
      </w:r>
    </w:p>
    <w:p w14:paraId="444BD4EF" w14:textId="40DC392A" w:rsidR="00520379" w:rsidRDefault="00520379" w:rsidP="008E27F0">
      <w:r>
        <w:t>January 14, 2023</w:t>
      </w:r>
    </w:p>
    <w:p w14:paraId="397CBBBE" w14:textId="77777777" w:rsidR="00C57DEC" w:rsidRDefault="00C57DEC" w:rsidP="008E27F0"/>
    <w:p w14:paraId="24934FF6" w14:textId="77777777" w:rsidR="00C57DEC" w:rsidRDefault="00C57DEC" w:rsidP="008E27F0"/>
    <w:p w14:paraId="3B8D80F4" w14:textId="77777777" w:rsidR="00CF1443" w:rsidRDefault="00CF1443" w:rsidP="008E27F0"/>
    <w:p w14:paraId="702DE83B" w14:textId="77777777" w:rsidR="00CF1443" w:rsidRDefault="00CF1443" w:rsidP="008E27F0"/>
    <w:p w14:paraId="5129497B" w14:textId="77777777" w:rsidR="00193E6C" w:rsidRDefault="00193E6C" w:rsidP="008E27F0"/>
    <w:p w14:paraId="6D98EE08" w14:textId="77777777" w:rsidR="008E27F0" w:rsidRDefault="008E27F0" w:rsidP="008E27F0"/>
    <w:p w14:paraId="23DFF6B7" w14:textId="77777777" w:rsidR="008E27F0" w:rsidRDefault="008E27F0" w:rsidP="008E27F0"/>
    <w:p w14:paraId="58C734EE" w14:textId="77777777" w:rsidR="00FB467B" w:rsidRDefault="00FB467B"/>
    <w:sectPr w:rsidR="00FB4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F0"/>
    <w:rsid w:val="001647F3"/>
    <w:rsid w:val="00193E6C"/>
    <w:rsid w:val="002E2104"/>
    <w:rsid w:val="00394C49"/>
    <w:rsid w:val="005004A1"/>
    <w:rsid w:val="00520379"/>
    <w:rsid w:val="005A0266"/>
    <w:rsid w:val="00764E4D"/>
    <w:rsid w:val="007B2CC1"/>
    <w:rsid w:val="007F768B"/>
    <w:rsid w:val="00847CBC"/>
    <w:rsid w:val="008E27F0"/>
    <w:rsid w:val="00C57DEC"/>
    <w:rsid w:val="00CF1443"/>
    <w:rsid w:val="00E26AF9"/>
    <w:rsid w:val="00ED7BD7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D2D5"/>
  <w15:chartTrackingRefBased/>
  <w15:docId w15:val="{11943B3A-6FBF-4768-94E4-637EB8A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2023-01-23T00:37:00Z</dcterms:created>
  <dcterms:modified xsi:type="dcterms:W3CDTF">2023-01-23T00:37:00Z</dcterms:modified>
</cp:coreProperties>
</file>