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FE2" w:rsidRDefault="001F7FE2" w:rsidP="001F7FE2">
      <w:r w:rsidRPr="001F7FE2">
        <w:t>The Town of Elk Mound, Dunn County, is seeking sealed bids for LRIP/TRIP (Local/Town road Improvement Project) road work on 890th street from 490th street north 1 mile (</w:t>
      </w:r>
      <w:r w:rsidRPr="001F7FE2">
        <w:t>approx.</w:t>
      </w:r>
      <w:r w:rsidRPr="001F7FE2">
        <w:t xml:space="preserve"> 5333 feet) to 530th street. Deliver and install 6” compacted base </w:t>
      </w:r>
      <w:r w:rsidRPr="001F7FE2">
        <w:t>coarse 26</w:t>
      </w:r>
      <w:r w:rsidRPr="001F7FE2">
        <w:t xml:space="preserve"> feet wide. </w:t>
      </w:r>
      <w:r w:rsidRPr="001F7FE2">
        <w:t>(No</w:t>
      </w:r>
      <w:r w:rsidRPr="001F7FE2">
        <w:t xml:space="preserve"> wire, </w:t>
      </w:r>
      <w:r w:rsidRPr="001F7FE2">
        <w:t>etc.</w:t>
      </w:r>
      <w:r w:rsidRPr="001F7FE2">
        <w:t xml:space="preserve"> in gravel.) Pulverize existing blacktop. Town will rough grade, water, and compact. To be completed before November 10, 2023. Town will maintain over winter. In 2024 fine grade, and pave 3 inches hot mix asphalt (4LT 58-28S) in 2 lifts, hot centerline seam, (1.5 inches </w:t>
      </w:r>
      <w:r w:rsidRPr="001F7FE2">
        <w:t>thick,</w:t>
      </w:r>
      <w:r w:rsidRPr="001F7FE2">
        <w:t xml:space="preserve"> each lift.) </w:t>
      </w:r>
      <w:r w:rsidRPr="001F7FE2">
        <w:t>2-foot</w:t>
      </w:r>
      <w:r w:rsidRPr="001F7FE2">
        <w:t xml:space="preserve"> </w:t>
      </w:r>
      <w:r w:rsidRPr="001F7FE2">
        <w:t>bump outs</w:t>
      </w:r>
      <w:r w:rsidRPr="001F7FE2">
        <w:t xml:space="preserve"> for field entrances and driveways, and traffic control. Saw cut existing blacktop on 530th and 490th. Bid price per ton, gravel and </w:t>
      </w:r>
      <w:r>
        <w:t>a</w:t>
      </w:r>
      <w:r w:rsidRPr="001F7FE2">
        <w:t xml:space="preserve">sphalt.  For additional info contact Chairman Tony Christopherson at 715-271-8143. Sealed bids can be mailed, or delivered to Chairman at E9920 630th </w:t>
      </w:r>
      <w:r w:rsidRPr="001F7FE2">
        <w:t>Ave</w:t>
      </w:r>
      <w:r w:rsidRPr="001F7FE2">
        <w:t xml:space="preserve"> Elk Mound WI 54739</w:t>
      </w:r>
      <w:r>
        <w:t>. The bids</w:t>
      </w:r>
      <w:r w:rsidRPr="001F7FE2">
        <w:t xml:space="preserve"> will</w:t>
      </w:r>
      <w:r w:rsidRPr="001F7FE2">
        <w:t xml:space="preserve"> be publicly opened at the Elk Mound Town Hall, N6299 906th street, Elk Mound, WI on July 20, 2023 during the 7:00pm board meeting</w:t>
      </w:r>
      <w:r>
        <w:t xml:space="preserve">. </w:t>
      </w:r>
      <w:r w:rsidRPr="001F7FE2">
        <w:t>Mark envelope “Bid on LRIP 890th.” The Town reserves the right to accept or reject any, and or all bids or any part(s) thereof, waive any informality in the bidding process, and to accept the bid proposal or portion of bid proposal deemed most advantageous to the Town</w:t>
      </w:r>
      <w:r>
        <w:t xml:space="preserve"> of Elk Mound. </w:t>
      </w:r>
    </w:p>
    <w:p w:rsidR="001F7FE2" w:rsidRDefault="001F7FE2" w:rsidP="001F7FE2">
      <w:r>
        <w:t>Carolyn Loechler, Clerk</w:t>
      </w:r>
    </w:p>
    <w:p w:rsidR="001F7FE2" w:rsidRPr="001F7FE2" w:rsidRDefault="001F7FE2" w:rsidP="001F7FE2">
      <w:r>
        <w:t>Town of Elk Mound</w:t>
      </w:r>
      <w:r w:rsidRPr="001F7FE2">
        <w:t> </w:t>
      </w:r>
    </w:p>
    <w:p w:rsidR="00FB467B" w:rsidRDefault="00FB467B"/>
    <w:sectPr w:rsidR="00FB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E2"/>
    <w:rsid w:val="001F7FE2"/>
    <w:rsid w:val="00847CBC"/>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A612"/>
  <w15:chartTrackingRefBased/>
  <w15:docId w15:val="{242DF51E-0D58-40E5-AADE-F0561C66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dcterms:created xsi:type="dcterms:W3CDTF">2023-06-30T01:36:00Z</dcterms:created>
  <dcterms:modified xsi:type="dcterms:W3CDTF">2023-06-30T01:42:00Z</dcterms:modified>
</cp:coreProperties>
</file>