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2603" w14:textId="0AF4E34D" w:rsidR="002F6ACE" w:rsidRDefault="002F6ACE" w:rsidP="002F6ACE">
      <w:pPr>
        <w:jc w:val="center"/>
        <w:rPr>
          <w:sz w:val="36"/>
          <w:szCs w:val="36"/>
        </w:rPr>
      </w:pPr>
      <w:r w:rsidRPr="002F6ACE">
        <w:rPr>
          <w:sz w:val="36"/>
          <w:szCs w:val="36"/>
        </w:rPr>
        <w:t>Town of Elk Mound Board Meeting Minutes-May 1</w:t>
      </w:r>
      <w:r w:rsidR="006E40F9">
        <w:rPr>
          <w:sz w:val="36"/>
          <w:szCs w:val="36"/>
        </w:rPr>
        <w:t>6</w:t>
      </w:r>
      <w:r w:rsidRPr="002F6ACE">
        <w:rPr>
          <w:sz w:val="36"/>
          <w:szCs w:val="36"/>
        </w:rPr>
        <w:t xml:space="preserve">, 2023 </w:t>
      </w:r>
    </w:p>
    <w:p w14:paraId="5AEE69C8" w14:textId="4DE8660F" w:rsidR="00FB467B" w:rsidRPr="002F6ACE" w:rsidRDefault="002F6ACE" w:rsidP="002F6ACE">
      <w:pPr>
        <w:jc w:val="center"/>
        <w:rPr>
          <w:sz w:val="36"/>
          <w:szCs w:val="36"/>
        </w:rPr>
      </w:pPr>
      <w:r w:rsidRPr="002F6ACE">
        <w:rPr>
          <w:sz w:val="36"/>
          <w:szCs w:val="36"/>
        </w:rPr>
        <w:t>8:00 am</w:t>
      </w:r>
      <w:r w:rsidR="00F909FD" w:rsidRPr="002F6ACE">
        <w:rPr>
          <w:sz w:val="36"/>
          <w:szCs w:val="36"/>
        </w:rPr>
        <w:t>.</w:t>
      </w:r>
    </w:p>
    <w:p w14:paraId="075CFE9E" w14:textId="77777777" w:rsidR="00F909FD" w:rsidRDefault="00F909FD"/>
    <w:p w14:paraId="15A0A887" w14:textId="12BA9790" w:rsidR="00F909FD" w:rsidRDefault="00F909FD">
      <w:r>
        <w:t xml:space="preserve">Tony Christopherson, </w:t>
      </w:r>
      <w:r w:rsidR="002F6ACE">
        <w:t>R</w:t>
      </w:r>
      <w:r>
        <w:t xml:space="preserve">uss </w:t>
      </w:r>
      <w:proofErr w:type="spellStart"/>
      <w:r w:rsidR="002F6ACE">
        <w:t>K</w:t>
      </w:r>
      <w:r>
        <w:t>ivinini</w:t>
      </w:r>
      <w:proofErr w:type="spellEnd"/>
      <w:r>
        <w:t xml:space="preserve"> from </w:t>
      </w:r>
      <w:r w:rsidR="002F6ACE">
        <w:t>C</w:t>
      </w:r>
      <w:r>
        <w:t xml:space="preserve">edar </w:t>
      </w:r>
      <w:r w:rsidR="002F6ACE">
        <w:t>Cor</w:t>
      </w:r>
      <w:r>
        <w:t xml:space="preserve">rp, </w:t>
      </w:r>
      <w:r w:rsidR="002F6ACE">
        <w:t>D</w:t>
      </w:r>
      <w:r>
        <w:t xml:space="preserve">ave </w:t>
      </w:r>
      <w:proofErr w:type="spellStart"/>
      <w:r w:rsidR="002F6ACE">
        <w:t>Pl</w:t>
      </w:r>
      <w:r>
        <w:t>aungz</w:t>
      </w:r>
      <w:proofErr w:type="spellEnd"/>
      <w:r>
        <w:t xml:space="preserve"> from Mona</w:t>
      </w:r>
      <w:r w:rsidR="002F6ACE">
        <w:t>r</w:t>
      </w:r>
      <w:r>
        <w:t>ch</w:t>
      </w:r>
      <w:r w:rsidR="002F6ACE">
        <w:t xml:space="preserve"> Paving and </w:t>
      </w:r>
      <w:r>
        <w:t xml:space="preserve">Mitch Hobart from </w:t>
      </w:r>
      <w:r w:rsidR="002F6ACE">
        <w:t>S</w:t>
      </w:r>
      <w:r>
        <w:t xml:space="preserve">kid </w:t>
      </w:r>
      <w:r w:rsidR="002F6ACE">
        <w:t>S</w:t>
      </w:r>
      <w:r>
        <w:t xml:space="preserve">teer </w:t>
      </w:r>
      <w:r w:rsidR="002F6ACE">
        <w:t>G</w:t>
      </w:r>
      <w:r>
        <w:t>uy</w:t>
      </w:r>
      <w:r w:rsidR="002F6ACE">
        <w:t xml:space="preserve"> were present at the informational meeting. </w:t>
      </w:r>
      <w:r>
        <w:t xml:space="preserve"> Loren Lasinski from Dunn Energy, Josh from Bloomer Telephone attended by speaker phone along with Justin Gabriel. </w:t>
      </w:r>
    </w:p>
    <w:p w14:paraId="4F6DEE33" w14:textId="77777777" w:rsidR="00F909FD" w:rsidRDefault="00F909FD">
      <w:r>
        <w:t>The project was reviewed.  Estimated time for paving is July 5</w:t>
      </w:r>
      <w:r w:rsidRPr="00F909FD">
        <w:rPr>
          <w:vertAlign w:val="superscript"/>
        </w:rPr>
        <w:t>th</w:t>
      </w:r>
      <w:r>
        <w:t xml:space="preserve">.  </w:t>
      </w:r>
    </w:p>
    <w:p w14:paraId="47580C58" w14:textId="77777777" w:rsidR="00F909FD" w:rsidRDefault="00F909FD"/>
    <w:p w14:paraId="17DE6270" w14:textId="77777777" w:rsidR="00F909FD" w:rsidRDefault="00F909FD">
      <w:r>
        <w:t>Declared adjourned at 9:01 p.m.</w:t>
      </w:r>
    </w:p>
    <w:p w14:paraId="49732DB1" w14:textId="77777777" w:rsidR="00F909FD" w:rsidRDefault="00F909FD"/>
    <w:p w14:paraId="1641D786" w14:textId="262A6F6C" w:rsidR="00F909FD" w:rsidRDefault="00F909FD">
      <w:r>
        <w:t>Respectfully submitted,</w:t>
      </w:r>
      <w:r>
        <w:br/>
        <w:t>Carolyn Loechler</w:t>
      </w:r>
      <w:r w:rsidR="002F6ACE">
        <w:t>, Clerk</w:t>
      </w:r>
    </w:p>
    <w:p w14:paraId="13992638" w14:textId="2E8E55E2" w:rsidR="002F6ACE" w:rsidRDefault="002F6ACE">
      <w:r>
        <w:t>Town of Elk Mound, Dunn County</w:t>
      </w:r>
    </w:p>
    <w:p w14:paraId="771A4FA0" w14:textId="340B0779" w:rsidR="002F6ACE" w:rsidRDefault="002F6ACE">
      <w:r>
        <w:t>May 19, 2023</w:t>
      </w:r>
    </w:p>
    <w:p w14:paraId="76F5DA16" w14:textId="77777777" w:rsidR="00F909FD" w:rsidRDefault="00F909FD"/>
    <w:p w14:paraId="50BC76DA" w14:textId="77777777" w:rsidR="00F909FD" w:rsidRDefault="00F909FD"/>
    <w:p w14:paraId="3023C304" w14:textId="77777777" w:rsidR="002F6ACE" w:rsidRDefault="002F6ACE"/>
    <w:p w14:paraId="1CA241BC" w14:textId="77777777" w:rsidR="002F6ACE" w:rsidRDefault="002F6ACE"/>
    <w:p w14:paraId="4732AEE6" w14:textId="04EDAD70" w:rsidR="00F909FD" w:rsidRDefault="00F909FD"/>
    <w:sectPr w:rsidR="00F90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FD"/>
    <w:rsid w:val="002F6ACE"/>
    <w:rsid w:val="00494039"/>
    <w:rsid w:val="005B65EF"/>
    <w:rsid w:val="006E40F9"/>
    <w:rsid w:val="00847CBC"/>
    <w:rsid w:val="008650CA"/>
    <w:rsid w:val="00923396"/>
    <w:rsid w:val="00952DD4"/>
    <w:rsid w:val="009C7152"/>
    <w:rsid w:val="009D4244"/>
    <w:rsid w:val="00DE1E6E"/>
    <w:rsid w:val="00F17FFC"/>
    <w:rsid w:val="00F909FD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44273"/>
  <w15:docId w15:val="{7472342A-E670-402A-A977-84FC6B0B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Owner</cp:lastModifiedBy>
  <cp:revision>2</cp:revision>
  <dcterms:created xsi:type="dcterms:W3CDTF">2023-07-18T17:04:00Z</dcterms:created>
  <dcterms:modified xsi:type="dcterms:W3CDTF">2023-07-18T17:04:00Z</dcterms:modified>
</cp:coreProperties>
</file>