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3F17" w14:textId="1AB8CA95" w:rsidR="00E84937" w:rsidRPr="005C3824" w:rsidRDefault="005C3824" w:rsidP="005C3824">
      <w:pPr>
        <w:jc w:val="center"/>
        <w:rPr>
          <w:sz w:val="36"/>
          <w:szCs w:val="36"/>
        </w:rPr>
      </w:pPr>
      <w:r w:rsidRPr="005C3824">
        <w:rPr>
          <w:sz w:val="36"/>
          <w:szCs w:val="36"/>
        </w:rPr>
        <w:t xml:space="preserve">Town of Elk Mound </w:t>
      </w:r>
      <w:r w:rsidR="00E84937" w:rsidRPr="005C3824">
        <w:rPr>
          <w:sz w:val="36"/>
          <w:szCs w:val="36"/>
        </w:rPr>
        <w:t>Plan</w:t>
      </w:r>
      <w:r w:rsidRPr="005C3824">
        <w:rPr>
          <w:sz w:val="36"/>
          <w:szCs w:val="36"/>
        </w:rPr>
        <w:t xml:space="preserve"> Commission </w:t>
      </w:r>
      <w:r w:rsidR="00E84937" w:rsidRPr="005C3824">
        <w:rPr>
          <w:sz w:val="36"/>
          <w:szCs w:val="36"/>
        </w:rPr>
        <w:t xml:space="preserve">Board </w:t>
      </w:r>
      <w:r w:rsidR="00A64A93" w:rsidRPr="005C3824">
        <w:rPr>
          <w:sz w:val="36"/>
          <w:szCs w:val="36"/>
        </w:rPr>
        <w:t>Meeting</w:t>
      </w:r>
      <w:r w:rsidR="00E84937" w:rsidRPr="005C3824">
        <w:rPr>
          <w:sz w:val="36"/>
          <w:szCs w:val="36"/>
        </w:rPr>
        <w:t xml:space="preserve"> Minutes:  8-1-2023</w:t>
      </w:r>
    </w:p>
    <w:p w14:paraId="201A80D7" w14:textId="77777777" w:rsidR="00E84937" w:rsidRDefault="00E84937"/>
    <w:p w14:paraId="1E62D1AD" w14:textId="00743403" w:rsidR="00FB467B" w:rsidRDefault="00E84937">
      <w:r>
        <w:t xml:space="preserve">The Plan </w:t>
      </w:r>
      <w:r w:rsidR="005C3824">
        <w:t>C</w:t>
      </w:r>
      <w:r>
        <w:t>ommission board meeting was called to order at 7</w:t>
      </w:r>
      <w:r w:rsidR="005C3824">
        <w:t>:</w:t>
      </w:r>
      <w:r>
        <w:t xml:space="preserve">00 pm by </w:t>
      </w:r>
      <w:r w:rsidR="005C3824">
        <w:t>Joe Nelsen</w:t>
      </w:r>
      <w:r>
        <w:t>.  The meeting was posted in compliance with open meeting law</w:t>
      </w:r>
      <w:r w:rsidR="005C3824">
        <w:t xml:space="preserve"> on the website, EM Town Hall, PO and ISB. </w:t>
      </w:r>
      <w:r>
        <w:t>The plan board meeting members were all in attendance.</w:t>
      </w:r>
      <w:r w:rsidR="005C3824">
        <w:t xml:space="preserve"> </w:t>
      </w:r>
    </w:p>
    <w:p w14:paraId="0A9764AF" w14:textId="77777777" w:rsidR="00E84937" w:rsidRDefault="00E84937"/>
    <w:p w14:paraId="71741CFF" w14:textId="1C61320A" w:rsidR="00E84937" w:rsidRDefault="00E84937">
      <w:r w:rsidRPr="005C3824">
        <w:rPr>
          <w:b/>
          <w:bCs/>
          <w:u w:val="single"/>
        </w:rPr>
        <w:t>CSM Barum</w:t>
      </w:r>
      <w:r>
        <w:t>:  Mike Barum attended the meeting and presented the CSM.   An easement is needed on the CSM.  The triangle will be put in Mike Barum’s name</w:t>
      </w:r>
      <w:r w:rsidR="00E42B8E">
        <w:t>.  Th</w:t>
      </w:r>
      <w:r w:rsidR="005C3824">
        <w:t xml:space="preserve">is is currently being done. </w:t>
      </w:r>
      <w:r w:rsidR="00E42B8E">
        <w:t xml:space="preserve">  </w:t>
      </w:r>
      <w:r w:rsidR="00A64A93">
        <w:t xml:space="preserve">Out-lot </w:t>
      </w:r>
      <w:r w:rsidR="00E42B8E">
        <w:t xml:space="preserve">1 cannot be conveyed to a non-adjoining land owner unless there is an easement.  </w:t>
      </w:r>
      <w:r w:rsidR="005C3824">
        <w:t>The Plan Commission is requiring</w:t>
      </w:r>
      <w:r w:rsidR="00E42B8E">
        <w:t xml:space="preserve"> an </w:t>
      </w:r>
      <w:r w:rsidR="00A64A93">
        <w:t>out-lot</w:t>
      </w:r>
      <w:r w:rsidR="00E42B8E">
        <w:t xml:space="preserve"> restriction note on the survey.</w:t>
      </w:r>
      <w:r w:rsidR="00A64A93" w:rsidRPr="00A64A93">
        <w:t xml:space="preserve"> </w:t>
      </w:r>
      <w:r w:rsidR="00A64A93" w:rsidRPr="00A64A93">
        <w:t xml:space="preserve">Mike can go ahead and get a perk test.  </w:t>
      </w:r>
      <w:r w:rsidR="00E42B8E">
        <w:t xml:space="preserve">  Joe Nelsen made a motion to recommend the CSM</w:t>
      </w:r>
      <w:r w:rsidR="0075326D">
        <w:t xml:space="preserve"> conditionally</w:t>
      </w:r>
      <w:r w:rsidR="00A64A93">
        <w:t xml:space="preserve"> to the Town Board</w:t>
      </w:r>
      <w:r w:rsidR="00E42B8E">
        <w:t xml:space="preserve"> with the </w:t>
      </w:r>
      <w:r w:rsidR="00A64A93">
        <w:t>Out-Lot 1 restriction notes</w:t>
      </w:r>
      <w:r w:rsidR="0075326D">
        <w:t xml:space="preserve">.   Keith Meyer seconded the motion.  Motion carried.  </w:t>
      </w:r>
    </w:p>
    <w:p w14:paraId="69EAFA8F" w14:textId="77777777" w:rsidR="00E84937" w:rsidRDefault="00E84937"/>
    <w:p w14:paraId="38FC77C0" w14:textId="74E0ADF6" w:rsidR="00E84937" w:rsidRDefault="00E84937">
      <w:r w:rsidRPr="00A64A93">
        <w:rPr>
          <w:b/>
          <w:bCs/>
          <w:u w:val="single"/>
        </w:rPr>
        <w:t>CSM:  Bergh</w:t>
      </w:r>
      <w:r w:rsidR="0075326D" w:rsidRPr="00A64A93">
        <w:rPr>
          <w:b/>
          <w:bCs/>
          <w:u w:val="single"/>
        </w:rPr>
        <w:t>:</w:t>
      </w:r>
      <w:r w:rsidR="0075326D">
        <w:t xml:space="preserve">  The CSM was reviewed by the board.  Two parcels are being combined into one lot so that a setback is not needed. The Town of Elk Mound right of way is being researched </w:t>
      </w:r>
      <w:r w:rsidR="00A64A93">
        <w:t xml:space="preserve">by the surveyor. </w:t>
      </w:r>
      <w:r w:rsidR="0075326D">
        <w:t xml:space="preserve">  The surveyor needs the deed for the NSP right of way. Conditional approval is being asked for</w:t>
      </w:r>
      <w:r w:rsidR="00A64A93">
        <w:t xml:space="preserve"> by the surveyor. </w:t>
      </w:r>
      <w:r w:rsidR="0075326D">
        <w:t xml:space="preserve"> Joe Nelsen made a motion to </w:t>
      </w:r>
      <w:r w:rsidR="00A64A93">
        <w:t>recommend</w:t>
      </w:r>
      <w:r w:rsidR="0075326D">
        <w:t xml:space="preserve"> the Bergh CSM conditionally to the </w:t>
      </w:r>
      <w:r w:rsidR="00A64A93">
        <w:t>Elk Mound town board with the conditions that</w:t>
      </w:r>
      <w:r w:rsidR="0075326D">
        <w:t xml:space="preserve"> </w:t>
      </w:r>
      <w:r w:rsidR="00A64A93">
        <w:t>th</w:t>
      </w:r>
      <w:r w:rsidR="0075326D">
        <w:t>e TEM right of way needs to be figured out.  Keith Meyer seconded the motion. Motion carried.</w:t>
      </w:r>
    </w:p>
    <w:p w14:paraId="01E857D8" w14:textId="139046F3" w:rsidR="0075326D" w:rsidRDefault="008E4FCC">
      <w:r>
        <w:t>Jeff Klemp made a motion to adjourn the meeting at 7:27 pm.  Keith Meyer seconded the motion.  Motion carried.</w:t>
      </w:r>
    </w:p>
    <w:p w14:paraId="3546B985" w14:textId="77777777" w:rsidR="008E4FCC" w:rsidRDefault="008E4FCC"/>
    <w:p w14:paraId="5DEDDAE6" w14:textId="08B72DB1" w:rsidR="00E84937" w:rsidRDefault="00A64A93">
      <w:r>
        <w:t xml:space="preserve">Respectfully submitted, </w:t>
      </w:r>
    </w:p>
    <w:p w14:paraId="03874BCC" w14:textId="7B68A903" w:rsidR="00A64A93" w:rsidRDefault="00A64A93">
      <w:r>
        <w:t>Carolyn Loechler, Clerk</w:t>
      </w:r>
    </w:p>
    <w:p w14:paraId="2F604299" w14:textId="4BC60285" w:rsidR="00A64A93" w:rsidRDefault="00A64A93">
      <w:r>
        <w:t>Town of Elk Mound</w:t>
      </w:r>
    </w:p>
    <w:p w14:paraId="7EAB9510" w14:textId="5C10BE1F" w:rsidR="00A64A93" w:rsidRDefault="00A64A93">
      <w:r>
        <w:t>Dunn County, WI</w:t>
      </w:r>
    </w:p>
    <w:p w14:paraId="7393C6E1" w14:textId="117F7BF9" w:rsidR="00A64A93" w:rsidRDefault="00A64A93">
      <w:r>
        <w:t>August 2, 2023</w:t>
      </w:r>
    </w:p>
    <w:sectPr w:rsidR="00A64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37"/>
    <w:rsid w:val="005C3824"/>
    <w:rsid w:val="0075326D"/>
    <w:rsid w:val="00847CBC"/>
    <w:rsid w:val="008E4FCC"/>
    <w:rsid w:val="00A64A93"/>
    <w:rsid w:val="00E42B8E"/>
    <w:rsid w:val="00E84937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D801B"/>
  <w15:chartTrackingRefBased/>
  <w15:docId w15:val="{70E2C800-DE85-44A5-8F31-F86AA76B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1</cp:revision>
  <dcterms:created xsi:type="dcterms:W3CDTF">2023-08-01T23:57:00Z</dcterms:created>
  <dcterms:modified xsi:type="dcterms:W3CDTF">2023-08-07T16:47:00Z</dcterms:modified>
</cp:coreProperties>
</file>