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AC58A" w14:textId="409484ED" w:rsidR="008B5BB1" w:rsidRPr="00B41544" w:rsidRDefault="00B41544" w:rsidP="00B41544">
      <w:pPr>
        <w:jc w:val="center"/>
        <w:rPr>
          <w:sz w:val="36"/>
          <w:szCs w:val="36"/>
        </w:rPr>
      </w:pPr>
      <w:r w:rsidRPr="00B41544">
        <w:rPr>
          <w:sz w:val="36"/>
          <w:szCs w:val="36"/>
        </w:rPr>
        <w:t xml:space="preserve">Town of Elk Mound </w:t>
      </w:r>
      <w:r w:rsidR="00BB76B3">
        <w:rPr>
          <w:sz w:val="36"/>
          <w:szCs w:val="36"/>
        </w:rPr>
        <w:t xml:space="preserve">Board </w:t>
      </w:r>
      <w:r w:rsidR="00AA412E">
        <w:rPr>
          <w:sz w:val="36"/>
          <w:szCs w:val="36"/>
        </w:rPr>
        <w:t>Meeting</w:t>
      </w:r>
      <w:r w:rsidR="00BB76B3">
        <w:rPr>
          <w:sz w:val="36"/>
          <w:szCs w:val="36"/>
        </w:rPr>
        <w:t xml:space="preserve"> Minutes 8</w:t>
      </w:r>
      <w:r w:rsidR="00AA412E">
        <w:rPr>
          <w:sz w:val="36"/>
          <w:szCs w:val="36"/>
        </w:rPr>
        <w:t>-</w:t>
      </w:r>
      <w:r w:rsidRPr="00B41544">
        <w:rPr>
          <w:sz w:val="36"/>
          <w:szCs w:val="36"/>
        </w:rPr>
        <w:t>15</w:t>
      </w:r>
      <w:r w:rsidR="00AA412E">
        <w:rPr>
          <w:sz w:val="36"/>
          <w:szCs w:val="36"/>
        </w:rPr>
        <w:t>-2023</w:t>
      </w:r>
    </w:p>
    <w:p w14:paraId="74493E6F" w14:textId="77777777" w:rsidR="008B5BB1" w:rsidRDefault="008B5BB1"/>
    <w:p w14:paraId="38ED198B" w14:textId="095E3452" w:rsidR="00FB467B" w:rsidRDefault="008B5BB1">
      <w:r>
        <w:t xml:space="preserve">The </w:t>
      </w:r>
      <w:r w:rsidR="00B41544">
        <w:t xml:space="preserve">Town of Elk Mound </w:t>
      </w:r>
      <w:r w:rsidR="00BB76B3">
        <w:t xml:space="preserve">board </w:t>
      </w:r>
      <w:r>
        <w:t xml:space="preserve">meeting </w:t>
      </w:r>
      <w:r w:rsidR="00AA412E">
        <w:t>was</w:t>
      </w:r>
      <w:r>
        <w:t xml:space="preserve"> called to order at </w:t>
      </w:r>
      <w:r w:rsidR="00BB76B3">
        <w:t>8:04</w:t>
      </w:r>
      <w:r>
        <w:t xml:space="preserve"> pm. </w:t>
      </w:r>
      <w:r w:rsidR="00B41544">
        <w:t>b</w:t>
      </w:r>
      <w:r>
        <w:t xml:space="preserve">y </w:t>
      </w:r>
      <w:r w:rsidR="00BB76B3">
        <w:t>Tony Christopherson</w:t>
      </w:r>
      <w:r>
        <w:t xml:space="preserve">.   </w:t>
      </w:r>
      <w:r w:rsidR="00AA412E">
        <w:t xml:space="preserve">The </w:t>
      </w:r>
      <w:r w:rsidR="00BB76B3">
        <w:t xml:space="preserve">three </w:t>
      </w:r>
      <w:r w:rsidR="00AA412E">
        <w:t>board members were</w:t>
      </w:r>
      <w:r>
        <w:t xml:space="preserve"> present at the meeting.</w:t>
      </w:r>
      <w:r w:rsidR="00AA412E">
        <w:t xml:space="preserve"> Tony Christopherson verified the meeting was posted at the EM Town Hall and the website. </w:t>
      </w:r>
    </w:p>
    <w:p w14:paraId="24F00D9D" w14:textId="3C3A6B6B" w:rsidR="008610A5" w:rsidRDefault="00AA412E">
      <w:r>
        <w:t>Variance for Kevin Peterson’s lot</w:t>
      </w:r>
      <w:r w:rsidR="009C205C">
        <w:t xml:space="preserve"> and set-back variance: Tony Christopherson made a motion to adopt the Plan Commission’s recommendation to deny the variances.  Jeff Klemp seconded the motion.  Motion carried. </w:t>
      </w:r>
    </w:p>
    <w:p w14:paraId="2846FDED" w14:textId="5041A2B0" w:rsidR="008610A5" w:rsidRDefault="009C205C">
      <w:r>
        <w:t xml:space="preserve">Dennis Rhead </w:t>
      </w:r>
      <w:r w:rsidR="008610A5">
        <w:t xml:space="preserve">made a motion to adjourn the </w:t>
      </w:r>
      <w:r w:rsidR="000B4161">
        <w:t>plan</w:t>
      </w:r>
      <w:r w:rsidR="008610A5">
        <w:t xml:space="preserve"> board meeting at </w:t>
      </w:r>
      <w:r>
        <w:t xml:space="preserve">8:08 </w:t>
      </w:r>
      <w:r w:rsidR="000B4161">
        <w:t>p.m.</w:t>
      </w:r>
      <w:r w:rsidR="008610A5">
        <w:t xml:space="preserve">  </w:t>
      </w:r>
      <w:r>
        <w:t xml:space="preserve">Jeff Klemp </w:t>
      </w:r>
      <w:r w:rsidR="000B4161">
        <w:t>seconded</w:t>
      </w:r>
      <w:r w:rsidR="008610A5">
        <w:t xml:space="preserve"> the motion.  Motion carried.</w:t>
      </w:r>
      <w:r w:rsidR="000B4161">
        <w:t xml:space="preserve"> </w:t>
      </w:r>
    </w:p>
    <w:p w14:paraId="46884849" w14:textId="77777777" w:rsidR="008610A5" w:rsidRDefault="008610A5"/>
    <w:p w14:paraId="7549F487" w14:textId="77777777" w:rsidR="008610A5" w:rsidRPr="00B41544" w:rsidRDefault="008610A5">
      <w:pPr>
        <w:rPr>
          <w:i/>
          <w:iCs/>
        </w:rPr>
      </w:pPr>
      <w:r w:rsidRPr="00B41544">
        <w:rPr>
          <w:i/>
          <w:iCs/>
        </w:rPr>
        <w:t>Respectfully submitted,</w:t>
      </w:r>
    </w:p>
    <w:p w14:paraId="24ACC146" w14:textId="69BAE445" w:rsidR="00B41544" w:rsidRPr="00B41544" w:rsidRDefault="008610A5">
      <w:pPr>
        <w:rPr>
          <w:i/>
          <w:iCs/>
        </w:rPr>
      </w:pPr>
      <w:r w:rsidRPr="00B41544">
        <w:rPr>
          <w:i/>
          <w:iCs/>
        </w:rPr>
        <w:t>Carolyn Loechler</w:t>
      </w:r>
      <w:r w:rsidR="00B41544" w:rsidRPr="00B41544">
        <w:rPr>
          <w:i/>
          <w:iCs/>
        </w:rPr>
        <w:t>, Clerk</w:t>
      </w:r>
    </w:p>
    <w:p w14:paraId="02E32F5F" w14:textId="6D4C3839" w:rsidR="00B41544" w:rsidRPr="00B41544" w:rsidRDefault="00B41544">
      <w:pPr>
        <w:rPr>
          <w:i/>
          <w:iCs/>
        </w:rPr>
      </w:pPr>
      <w:r w:rsidRPr="00B41544">
        <w:rPr>
          <w:i/>
          <w:iCs/>
        </w:rPr>
        <w:t>Town of Elk Mound, Dunn County</w:t>
      </w:r>
    </w:p>
    <w:p w14:paraId="0047B212" w14:textId="5091DCEE" w:rsidR="00B41544" w:rsidRPr="00B41544" w:rsidRDefault="000B4161">
      <w:pPr>
        <w:rPr>
          <w:i/>
          <w:iCs/>
        </w:rPr>
      </w:pPr>
      <w:r>
        <w:rPr>
          <w:i/>
          <w:iCs/>
        </w:rPr>
        <w:t>August 16, 2023</w:t>
      </w:r>
    </w:p>
    <w:p w14:paraId="216FC204" w14:textId="77777777" w:rsidR="00831D30" w:rsidRDefault="00831D30">
      <w:r>
        <w:t xml:space="preserve">  </w:t>
      </w:r>
    </w:p>
    <w:p w14:paraId="5772CD26" w14:textId="77777777" w:rsidR="0074507D" w:rsidRDefault="0074507D"/>
    <w:p w14:paraId="6A34FF65" w14:textId="77777777" w:rsidR="0074507D" w:rsidRDefault="0074507D"/>
    <w:p w14:paraId="0E36C8AB" w14:textId="77777777" w:rsidR="0074507D" w:rsidRDefault="0074507D"/>
    <w:p w14:paraId="66BD0F13" w14:textId="77777777" w:rsidR="0074507D" w:rsidRDefault="0074507D"/>
    <w:p w14:paraId="7DF84CA0" w14:textId="77777777" w:rsidR="0074507D" w:rsidRDefault="0074507D"/>
    <w:p w14:paraId="39A09893" w14:textId="77777777" w:rsidR="008B5BB1" w:rsidRDefault="008B5BB1"/>
    <w:p w14:paraId="610A2262" w14:textId="77777777" w:rsidR="008B5BB1" w:rsidRDefault="008B5BB1"/>
    <w:sectPr w:rsidR="008B5B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B1"/>
    <w:rsid w:val="000449AB"/>
    <w:rsid w:val="000B4161"/>
    <w:rsid w:val="001916B7"/>
    <w:rsid w:val="00232B0E"/>
    <w:rsid w:val="00554DA7"/>
    <w:rsid w:val="005A2B9A"/>
    <w:rsid w:val="00622CA5"/>
    <w:rsid w:val="006A2DF0"/>
    <w:rsid w:val="0074507D"/>
    <w:rsid w:val="00831D30"/>
    <w:rsid w:val="00847CBC"/>
    <w:rsid w:val="008610A5"/>
    <w:rsid w:val="008B5BB1"/>
    <w:rsid w:val="008C6EDA"/>
    <w:rsid w:val="00901F86"/>
    <w:rsid w:val="009C205C"/>
    <w:rsid w:val="00AA412E"/>
    <w:rsid w:val="00B41544"/>
    <w:rsid w:val="00BB76B3"/>
    <w:rsid w:val="00C769A7"/>
    <w:rsid w:val="00D25DD6"/>
    <w:rsid w:val="00F660BD"/>
    <w:rsid w:val="00F84CF2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59B38"/>
  <w15:chartTrackingRefBased/>
  <w15:docId w15:val="{95578AB9-6983-4C12-BA62-A6CDCBC67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</cp:lastModifiedBy>
  <cp:revision>2</cp:revision>
  <cp:lastPrinted>2023-09-11T16:20:00Z</cp:lastPrinted>
  <dcterms:created xsi:type="dcterms:W3CDTF">2023-09-11T16:31:00Z</dcterms:created>
  <dcterms:modified xsi:type="dcterms:W3CDTF">2023-09-11T16:31:00Z</dcterms:modified>
</cp:coreProperties>
</file>