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1A53" w14:textId="2CC02B6A" w:rsidR="00FB467B" w:rsidRPr="004A002F" w:rsidRDefault="004A002F" w:rsidP="004A002F">
      <w:pPr>
        <w:jc w:val="center"/>
        <w:rPr>
          <w:sz w:val="32"/>
          <w:szCs w:val="32"/>
        </w:rPr>
      </w:pPr>
      <w:r w:rsidRPr="004A002F">
        <w:rPr>
          <w:sz w:val="32"/>
          <w:szCs w:val="32"/>
        </w:rPr>
        <w:t xml:space="preserve">Town of Elk Mound </w:t>
      </w:r>
      <w:r w:rsidR="00FB7A15" w:rsidRPr="004A002F">
        <w:rPr>
          <w:sz w:val="32"/>
          <w:szCs w:val="32"/>
        </w:rPr>
        <w:t>Budget Hearing Meeting Minutes 11-16-2023</w:t>
      </w:r>
    </w:p>
    <w:p w14:paraId="57D37F9B" w14:textId="77777777" w:rsidR="00FB7A15" w:rsidRDefault="00FB7A15"/>
    <w:p w14:paraId="31166F04" w14:textId="30BA65D3" w:rsidR="00FB7A15" w:rsidRDefault="00FB7A15">
      <w:r>
        <w:t xml:space="preserve">The </w:t>
      </w:r>
      <w:r w:rsidR="004A002F">
        <w:t>B</w:t>
      </w:r>
      <w:r>
        <w:t xml:space="preserve">udget </w:t>
      </w:r>
      <w:r w:rsidR="004A002F">
        <w:t>H</w:t>
      </w:r>
      <w:r>
        <w:t>earing was called to order at 6 pm by Chairman Tony Christopherson</w:t>
      </w:r>
      <w:r w:rsidR="004A002F">
        <w:t xml:space="preserve"> on November 16, 2023.</w:t>
      </w:r>
      <w:r>
        <w:t xml:space="preserve">  The </w:t>
      </w:r>
      <w:r w:rsidR="004A002F">
        <w:t>Budget H</w:t>
      </w:r>
      <w:r>
        <w:t xml:space="preserve">earing was noticed in compliance with the open meeting law according to state statutes.  </w:t>
      </w:r>
    </w:p>
    <w:p w14:paraId="58AD6AD4" w14:textId="01C7051A" w:rsidR="00FB7A15" w:rsidRDefault="00523273">
      <w:r>
        <w:t xml:space="preserve">All board members were present.  </w:t>
      </w:r>
    </w:p>
    <w:p w14:paraId="7400A852" w14:textId="38835F4D" w:rsidR="00523273" w:rsidRDefault="00523273">
      <w:r>
        <w:t>Budget Hearing:</w:t>
      </w:r>
      <w:r w:rsidR="004A002F">
        <w:t xml:space="preserve"> The budget was reviewed by the town board members and found to be adequate. </w:t>
      </w:r>
    </w:p>
    <w:p w14:paraId="69112AD8" w14:textId="5CDD253B" w:rsidR="00523273" w:rsidRDefault="00523273">
      <w:r>
        <w:t>Jeff Klemp made a motion to adjourn.  Dennis Rhead seconded the motion. Motion carried.  The meeting adjourned at 6:09 p.m.</w:t>
      </w:r>
    </w:p>
    <w:p w14:paraId="4721942A" w14:textId="77777777" w:rsidR="004A002F" w:rsidRDefault="004A002F"/>
    <w:p w14:paraId="5849AB13" w14:textId="77777777" w:rsidR="004A002F" w:rsidRDefault="004A002F"/>
    <w:p w14:paraId="38849CF0" w14:textId="77777777" w:rsidR="004A002F" w:rsidRDefault="004A002F" w:rsidP="004A002F">
      <w:r>
        <w:t>Respectfully submitted,</w:t>
      </w:r>
    </w:p>
    <w:p w14:paraId="5285699F" w14:textId="77777777" w:rsidR="004A002F" w:rsidRDefault="004A002F" w:rsidP="004A002F">
      <w:r>
        <w:t>Carolyn Loechler, Clerk</w:t>
      </w:r>
    </w:p>
    <w:p w14:paraId="6331C8B5" w14:textId="77777777" w:rsidR="004A002F" w:rsidRDefault="004A002F" w:rsidP="004A002F">
      <w:r>
        <w:t>Town of Elk Mound, Dunn County, WI</w:t>
      </w:r>
    </w:p>
    <w:p w14:paraId="07EDC0B1" w14:textId="77777777" w:rsidR="004A002F" w:rsidRDefault="004A002F" w:rsidP="004A002F">
      <w:r>
        <w:t>715-505-6030</w:t>
      </w:r>
    </w:p>
    <w:p w14:paraId="47060038" w14:textId="77777777" w:rsidR="004A002F" w:rsidRDefault="004A002F" w:rsidP="004A002F">
      <w:r>
        <w:t xml:space="preserve">clerk@tn.elkmound.wi.gov    </w:t>
      </w:r>
    </w:p>
    <w:p w14:paraId="74B5B7A4" w14:textId="77777777" w:rsidR="00523273" w:rsidRDefault="00523273"/>
    <w:p w14:paraId="489834FB" w14:textId="31149F81" w:rsidR="00523273" w:rsidRDefault="00523273">
      <w:r>
        <w:t xml:space="preserve"> </w:t>
      </w:r>
    </w:p>
    <w:sectPr w:rsidR="00523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15"/>
    <w:rsid w:val="004A002F"/>
    <w:rsid w:val="00523273"/>
    <w:rsid w:val="00847CBC"/>
    <w:rsid w:val="00926A0D"/>
    <w:rsid w:val="00B57F45"/>
    <w:rsid w:val="00FB467B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6047"/>
  <w15:docId w15:val="{E36DE1B0-8603-477A-BBD5-A2C7D8A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2023-11-28T16:47:00Z</cp:lastPrinted>
  <dcterms:created xsi:type="dcterms:W3CDTF">2023-11-28T16:47:00Z</dcterms:created>
  <dcterms:modified xsi:type="dcterms:W3CDTF">2023-11-28T16:47:00Z</dcterms:modified>
</cp:coreProperties>
</file>